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918" w:rsidRPr="004B5E42" w:rsidRDefault="00A21918" w:rsidP="007146E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E42">
        <w:rPr>
          <w:rFonts w:ascii="Times New Roman" w:hAnsi="Times New Roman" w:cs="Times New Roman"/>
          <w:b/>
          <w:sz w:val="24"/>
          <w:szCs w:val="24"/>
        </w:rPr>
        <w:t>Сведения о доходах, расходах, об имуществе и обязательствах имущественного характера лиц, замещающих муниципальные должности, их супруг (супругов) и несовершеннолетних детей за период с 01 января по 31 декабря 2015  года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06"/>
        <w:gridCol w:w="1936"/>
        <w:gridCol w:w="1759"/>
        <w:gridCol w:w="1595"/>
        <w:gridCol w:w="1552"/>
        <w:gridCol w:w="1753"/>
        <w:gridCol w:w="1950"/>
        <w:gridCol w:w="1843"/>
      </w:tblGrid>
      <w:tr w:rsidR="00F428E1" w:rsidRPr="004B5E42" w:rsidTr="004215A3">
        <w:trPr>
          <w:trHeight w:val="741"/>
        </w:trPr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18" w:rsidRPr="004B5E42" w:rsidRDefault="00A21918" w:rsidP="007146E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</w:t>
            </w:r>
            <w:hyperlink w:anchor="Par53" w:history="1">
              <w:r w:rsidRPr="004B5E4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18" w:rsidRPr="004B5E42" w:rsidRDefault="00A21918" w:rsidP="007146E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7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18" w:rsidRPr="004B5E42" w:rsidRDefault="00A21918" w:rsidP="007146E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18" w:rsidRPr="004B5E42" w:rsidRDefault="00A21918" w:rsidP="007146E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18" w:rsidRPr="004B5E42" w:rsidRDefault="00A21918" w:rsidP="007146E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(тыс. руб.)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18" w:rsidRPr="004B5E42" w:rsidRDefault="00A21918" w:rsidP="007146E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  <w:hyperlink w:anchor="Par54" w:history="1">
              <w:r w:rsidRPr="004B5E4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</w:tr>
      <w:tr w:rsidR="004215A3" w:rsidRPr="004B5E42" w:rsidTr="004215A3"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18" w:rsidRPr="004B5E42" w:rsidRDefault="00A21918" w:rsidP="007146E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18" w:rsidRPr="004B5E42" w:rsidRDefault="00A21918" w:rsidP="007146E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18" w:rsidRPr="004B5E42" w:rsidRDefault="00A21918" w:rsidP="007146E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18" w:rsidRPr="004B5E42" w:rsidRDefault="00A21918" w:rsidP="007146E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площадь объектов недвижимости (кв. м)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18" w:rsidRPr="004B5E42" w:rsidRDefault="00A21918" w:rsidP="007146E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6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18" w:rsidRPr="004B5E42" w:rsidRDefault="00A21918" w:rsidP="007146E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18" w:rsidRPr="004B5E42" w:rsidRDefault="00A21918" w:rsidP="007146E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18" w:rsidRPr="004B5E42" w:rsidRDefault="00A21918" w:rsidP="007146E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5A3" w:rsidRPr="004B5E42" w:rsidTr="004215A3">
        <w:trPr>
          <w:trHeight w:val="311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18" w:rsidRPr="004B5E42" w:rsidRDefault="00A21918" w:rsidP="007146E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18" w:rsidRPr="004B5E42" w:rsidRDefault="00A21918" w:rsidP="007146E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18" w:rsidRPr="004B5E42" w:rsidRDefault="00A21918" w:rsidP="007146E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18" w:rsidRPr="004B5E42" w:rsidRDefault="00A21918" w:rsidP="007146E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18" w:rsidRPr="004B5E42" w:rsidRDefault="00A21918" w:rsidP="007146E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18" w:rsidRPr="004B5E42" w:rsidRDefault="00A21918" w:rsidP="007146E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18" w:rsidRPr="004B5E42" w:rsidRDefault="00A21918" w:rsidP="007146E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18" w:rsidRPr="004B5E42" w:rsidRDefault="00A21918" w:rsidP="007146E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215A3" w:rsidRPr="004B5E42" w:rsidTr="004215A3">
        <w:trPr>
          <w:trHeight w:val="1922"/>
        </w:trPr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82A" w:rsidRPr="004B5E42" w:rsidRDefault="00B2782A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Стерехова</w:t>
            </w:r>
            <w:proofErr w:type="spellEnd"/>
            <w:r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Леонидовна 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82A" w:rsidRPr="004B5E42" w:rsidRDefault="002055DC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Пенсионер</w:t>
            </w:r>
            <w:r w:rsidR="00425EDC" w:rsidRPr="004B5E42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2782A" w:rsidRPr="004B5E42">
              <w:rPr>
                <w:rFonts w:ascii="Times New Roman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2A" w:rsidRPr="004B5E42" w:rsidRDefault="00B2782A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  <w:r w:rsidR="002055DC"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 в пользовании 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2A" w:rsidRPr="004B5E42" w:rsidRDefault="00B2782A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46,3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2A" w:rsidRPr="004B5E42" w:rsidRDefault="00B2782A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="002055DC"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 636225: Томская область </w:t>
            </w:r>
            <w:proofErr w:type="spellStart"/>
            <w:r w:rsidR="002055DC" w:rsidRPr="004B5E42">
              <w:rPr>
                <w:rFonts w:ascii="Times New Roman" w:hAnsi="Times New Roman" w:cs="Times New Roman"/>
                <w:sz w:val="24"/>
                <w:szCs w:val="24"/>
              </w:rPr>
              <w:t>Бакчарский</w:t>
            </w:r>
            <w:proofErr w:type="spellEnd"/>
            <w:r w:rsidR="002055DC"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 район с. Высокий Яр, ул. Садовая д. 3 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2A" w:rsidRPr="004B5E42" w:rsidRDefault="002055DC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2A" w:rsidRPr="004B5E42" w:rsidRDefault="00B2782A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153608,74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2A" w:rsidRPr="004B5E42" w:rsidRDefault="002055DC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A3" w:rsidRPr="004B5E42" w:rsidTr="004215A3">
        <w:trPr>
          <w:trHeight w:val="1203"/>
        </w:trPr>
        <w:tc>
          <w:tcPr>
            <w:tcW w:w="7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2A" w:rsidRPr="004B5E42" w:rsidRDefault="00B2782A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2A" w:rsidRPr="004B5E42" w:rsidRDefault="00B2782A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2A" w:rsidRPr="004B5E42" w:rsidRDefault="002055DC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Приусадебный з</w:t>
            </w:r>
            <w:r w:rsidR="00B2782A" w:rsidRPr="004B5E42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 в пользовании 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2A" w:rsidRPr="004B5E42" w:rsidRDefault="00B2782A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2600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2A" w:rsidRPr="004B5E42" w:rsidRDefault="00B2782A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="002055DC"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 636225: Томская область </w:t>
            </w:r>
            <w:proofErr w:type="spellStart"/>
            <w:r w:rsidR="002055DC" w:rsidRPr="004B5E42">
              <w:rPr>
                <w:rFonts w:ascii="Times New Roman" w:hAnsi="Times New Roman" w:cs="Times New Roman"/>
                <w:sz w:val="24"/>
                <w:szCs w:val="24"/>
              </w:rPr>
              <w:t>Бакчарский</w:t>
            </w:r>
            <w:proofErr w:type="spellEnd"/>
            <w:r w:rsidR="002055DC"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 район с. Высокий Яр, ул. Садовая д. 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2A" w:rsidRPr="004B5E42" w:rsidRDefault="00B2782A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2A" w:rsidRPr="004B5E42" w:rsidRDefault="00B2782A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2A" w:rsidRPr="004B5E42" w:rsidRDefault="00B2782A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A3" w:rsidRPr="004B5E42" w:rsidTr="004215A3">
        <w:trPr>
          <w:trHeight w:val="2100"/>
        </w:trPr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F36" w:rsidRPr="004B5E42" w:rsidRDefault="00D83F36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Супруг </w:t>
            </w:r>
            <w:r w:rsidR="002055DC"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F36" w:rsidRPr="004B5E42" w:rsidRDefault="006F5902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пенсионер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36" w:rsidRPr="004B5E42" w:rsidRDefault="00D83F36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дом, </w:t>
            </w:r>
            <w:proofErr w:type="gramStart"/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36" w:rsidRPr="004B5E42" w:rsidRDefault="00D83F36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46.3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36" w:rsidRPr="004B5E42" w:rsidRDefault="00D83F36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="002055DC"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  636225: Томская область </w:t>
            </w:r>
            <w:proofErr w:type="spellStart"/>
            <w:r w:rsidR="002055DC" w:rsidRPr="004B5E42">
              <w:rPr>
                <w:rFonts w:ascii="Times New Roman" w:hAnsi="Times New Roman" w:cs="Times New Roman"/>
                <w:sz w:val="24"/>
                <w:szCs w:val="24"/>
              </w:rPr>
              <w:t>Бакчарский</w:t>
            </w:r>
            <w:proofErr w:type="spellEnd"/>
            <w:r w:rsidR="002055DC"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 район с. Высокий Яр, ул. Садовая д. 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DC" w:rsidRPr="004B5E42" w:rsidRDefault="002055DC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5DC" w:rsidRPr="004B5E42" w:rsidRDefault="002055DC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5DC" w:rsidRPr="004B5E42" w:rsidRDefault="002055DC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5DC" w:rsidRPr="004B5E42" w:rsidRDefault="002055DC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F36" w:rsidRPr="004B5E42" w:rsidRDefault="00D83F36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36" w:rsidRPr="004B5E42" w:rsidRDefault="00D83F36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164910,57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36" w:rsidRPr="004B5E42" w:rsidRDefault="002055DC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70-АА313520 от 16.06.2009</w:t>
            </w:r>
          </w:p>
        </w:tc>
      </w:tr>
      <w:tr w:rsidR="004215A3" w:rsidRPr="004B5E42" w:rsidTr="004215A3">
        <w:trPr>
          <w:trHeight w:val="418"/>
        </w:trPr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5DC" w:rsidRPr="004B5E42" w:rsidRDefault="002055DC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5DC" w:rsidRPr="004B5E42" w:rsidRDefault="002055DC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DC" w:rsidRPr="004B5E42" w:rsidRDefault="002055DC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участок, </w:t>
            </w:r>
            <w:proofErr w:type="gramStart"/>
            <w:r w:rsidRPr="004B5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</w:t>
            </w:r>
            <w:proofErr w:type="gramEnd"/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DC" w:rsidRPr="004B5E42" w:rsidRDefault="002055DC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DC" w:rsidRPr="004B5E42" w:rsidRDefault="002055DC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Россия 636225: </w:t>
            </w:r>
            <w:r w:rsidRPr="004B5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Томская область </w:t>
            </w:r>
            <w:proofErr w:type="spellStart"/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Бакчарский</w:t>
            </w:r>
            <w:proofErr w:type="spellEnd"/>
            <w:r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 район с. Высокий Яр, ул. Садовая д. 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DC" w:rsidRPr="004B5E42" w:rsidRDefault="002055DC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DC" w:rsidRPr="004B5E42" w:rsidRDefault="002055DC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DC" w:rsidRPr="004B5E42" w:rsidRDefault="002055DC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</w:t>
            </w:r>
            <w:r w:rsidRPr="004B5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регистрации 70-АА260046  от 12.04.2004</w:t>
            </w:r>
          </w:p>
        </w:tc>
      </w:tr>
      <w:tr w:rsidR="004215A3" w:rsidRPr="004B5E42" w:rsidTr="004215A3">
        <w:trPr>
          <w:trHeight w:val="54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5DC" w:rsidRPr="004B5E42" w:rsidRDefault="002055DC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DC" w:rsidRPr="004B5E42" w:rsidRDefault="002055DC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DC" w:rsidRPr="004B5E42" w:rsidRDefault="002055DC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DC" w:rsidRPr="004B5E42" w:rsidRDefault="002055DC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DC" w:rsidRPr="004B5E42" w:rsidRDefault="002055DC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DC" w:rsidRPr="004B5E42" w:rsidRDefault="002055DC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Мотоцикл ИЖ-П-ИК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DC" w:rsidRPr="004B5E42" w:rsidRDefault="002055DC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DC" w:rsidRPr="004B5E42" w:rsidRDefault="002055DC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РЭГ </w:t>
            </w:r>
            <w:proofErr w:type="spellStart"/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Бакчарского</w:t>
            </w:r>
            <w:proofErr w:type="spellEnd"/>
            <w:r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 РОВД Томской области ГИБДД</w:t>
            </w:r>
          </w:p>
        </w:tc>
      </w:tr>
      <w:tr w:rsidR="004215A3" w:rsidRPr="004B5E42" w:rsidTr="004215A3">
        <w:trPr>
          <w:trHeight w:val="2253"/>
        </w:trPr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DC" w:rsidRPr="004B5E42" w:rsidRDefault="002055DC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Максимов Василий Федорович</w:t>
            </w:r>
          </w:p>
        </w:tc>
        <w:tc>
          <w:tcPr>
            <w:tcW w:w="57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55DC" w:rsidRPr="004B5E42" w:rsidRDefault="006F5902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Пенсионер, </w:t>
            </w:r>
            <w:r w:rsidR="002055DC" w:rsidRPr="004B5E42">
              <w:rPr>
                <w:rFonts w:ascii="Times New Roman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DC" w:rsidRPr="004B5E42" w:rsidRDefault="002055DC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Квартира, индивидуальная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DC" w:rsidRPr="004B5E42" w:rsidRDefault="002055DC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55.1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DC" w:rsidRPr="004B5E42" w:rsidRDefault="002055DC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="006F5902"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 636228 Томская область </w:t>
            </w:r>
            <w:proofErr w:type="spellStart"/>
            <w:r w:rsidR="006F5902" w:rsidRPr="004B5E42">
              <w:rPr>
                <w:rFonts w:ascii="Times New Roman" w:hAnsi="Times New Roman" w:cs="Times New Roman"/>
                <w:sz w:val="24"/>
                <w:szCs w:val="24"/>
              </w:rPr>
              <w:t>Бакчарский</w:t>
            </w:r>
            <w:proofErr w:type="spellEnd"/>
            <w:r w:rsidR="006F5902"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 район д. </w:t>
            </w:r>
            <w:proofErr w:type="gramStart"/>
            <w:r w:rsidR="006F5902" w:rsidRPr="004B5E42">
              <w:rPr>
                <w:rFonts w:ascii="Times New Roman" w:hAnsi="Times New Roman" w:cs="Times New Roman"/>
                <w:sz w:val="24"/>
                <w:szCs w:val="24"/>
              </w:rPr>
              <w:t>Хуторское</w:t>
            </w:r>
            <w:proofErr w:type="gramEnd"/>
            <w:r w:rsidR="006F5902"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 ул. Центральная д. 52 кв.3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DC" w:rsidRPr="004B5E42" w:rsidRDefault="002055DC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DC" w:rsidRPr="004B5E42" w:rsidRDefault="002055DC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144166,14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DC" w:rsidRPr="004B5E42" w:rsidRDefault="006F5902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 70-АВ № 316525 от 10.10.2012</w:t>
            </w:r>
          </w:p>
        </w:tc>
      </w:tr>
      <w:tr w:rsidR="004215A3" w:rsidRPr="004B5E42" w:rsidTr="004215A3">
        <w:trPr>
          <w:trHeight w:val="253"/>
        </w:trPr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02" w:rsidRPr="004B5E42" w:rsidRDefault="006F5902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5902" w:rsidRPr="004B5E42" w:rsidRDefault="006F5902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02" w:rsidRPr="004B5E42" w:rsidRDefault="006F5902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участок, </w:t>
            </w:r>
            <w:proofErr w:type="gramStart"/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02" w:rsidRPr="004B5E42" w:rsidRDefault="006F5902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02" w:rsidRPr="004B5E42" w:rsidRDefault="006F5902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Россия636228 Томская область </w:t>
            </w:r>
            <w:proofErr w:type="spellStart"/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Бакчарский</w:t>
            </w:r>
            <w:proofErr w:type="spellEnd"/>
            <w:r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 район д. </w:t>
            </w:r>
            <w:proofErr w:type="gramStart"/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Хуторское</w:t>
            </w:r>
            <w:proofErr w:type="gramEnd"/>
            <w:r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 ул. Центральная </w:t>
            </w:r>
            <w:r w:rsidRPr="004B5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 52 кв.3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02" w:rsidRPr="004B5E42" w:rsidRDefault="006F5902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02" w:rsidRPr="004B5E42" w:rsidRDefault="006F5902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02" w:rsidRPr="004B5E42" w:rsidRDefault="006F5902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 7- - АВ № 284766 от 20.08.2012</w:t>
            </w:r>
          </w:p>
        </w:tc>
      </w:tr>
      <w:tr w:rsidR="004215A3" w:rsidRPr="004B5E42" w:rsidTr="004215A3">
        <w:trPr>
          <w:trHeight w:val="264"/>
        </w:trPr>
        <w:tc>
          <w:tcPr>
            <w:tcW w:w="7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02" w:rsidRPr="004B5E42" w:rsidRDefault="006F5902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02" w:rsidRPr="004B5E42" w:rsidRDefault="006F5902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02" w:rsidRPr="004B5E42" w:rsidRDefault="006F5902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02" w:rsidRPr="004B5E42" w:rsidRDefault="006F5902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02" w:rsidRPr="004B5E42" w:rsidRDefault="006F5902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02" w:rsidRPr="004B5E42" w:rsidRDefault="006F5902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ВАЗ 21213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02" w:rsidRPr="004B5E42" w:rsidRDefault="006F5902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02" w:rsidRPr="004B5E42" w:rsidRDefault="006F5902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РЭГ ГИБДД </w:t>
            </w:r>
            <w:proofErr w:type="spellStart"/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Бакчарского</w:t>
            </w:r>
            <w:proofErr w:type="spellEnd"/>
            <w:r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 РОВД </w:t>
            </w:r>
          </w:p>
        </w:tc>
      </w:tr>
      <w:tr w:rsidR="004215A3" w:rsidRPr="004B5E42" w:rsidTr="004215A3">
        <w:trPr>
          <w:trHeight w:val="968"/>
        </w:trPr>
        <w:tc>
          <w:tcPr>
            <w:tcW w:w="7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02" w:rsidRPr="004B5E42" w:rsidRDefault="006F5902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Супруга </w:t>
            </w:r>
          </w:p>
        </w:tc>
        <w:tc>
          <w:tcPr>
            <w:tcW w:w="5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02" w:rsidRPr="004B5E42" w:rsidRDefault="006F5902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пенсионерка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02" w:rsidRPr="004B5E42" w:rsidRDefault="006F5902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Квартира,  индивидуальная 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02" w:rsidRPr="004B5E42" w:rsidRDefault="006F5902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39.6 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02" w:rsidRPr="004B5E42" w:rsidRDefault="006F5902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Россия 634009 г. Томск пр. Ленина д. 131 кв.23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02" w:rsidRPr="004B5E42" w:rsidRDefault="006F5902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02" w:rsidRPr="004B5E42" w:rsidRDefault="006F5902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212790,35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02" w:rsidRPr="004B5E42" w:rsidRDefault="006F5902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государственной регистрации права ТА № 0020872 от 30.03.1999г. </w:t>
            </w:r>
          </w:p>
        </w:tc>
      </w:tr>
      <w:tr w:rsidR="004215A3" w:rsidRPr="004B5E42" w:rsidTr="004215A3">
        <w:trPr>
          <w:trHeight w:val="1908"/>
        </w:trPr>
        <w:tc>
          <w:tcPr>
            <w:tcW w:w="79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5902" w:rsidRPr="004B5E42" w:rsidRDefault="006F5902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Герасименко Ольга Степановна</w:t>
            </w:r>
          </w:p>
        </w:tc>
        <w:tc>
          <w:tcPr>
            <w:tcW w:w="57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5902" w:rsidRPr="004B5E42" w:rsidRDefault="0098485C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ОГБУ «ЦСПН», участковый специалист 2-й категории </w:t>
            </w:r>
            <w:r w:rsidR="006F5902" w:rsidRPr="004B5E42">
              <w:rPr>
                <w:rFonts w:ascii="Times New Roman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02" w:rsidRPr="004B5E42" w:rsidRDefault="006F5902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Квартира в  пользовании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02" w:rsidRPr="004B5E42" w:rsidRDefault="006F5902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44,9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02" w:rsidRPr="004B5E42" w:rsidRDefault="006F5902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="0098485C"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 636225: Томская область </w:t>
            </w:r>
            <w:proofErr w:type="spellStart"/>
            <w:r w:rsidR="0098485C" w:rsidRPr="004B5E42">
              <w:rPr>
                <w:rFonts w:ascii="Times New Roman" w:hAnsi="Times New Roman" w:cs="Times New Roman"/>
                <w:sz w:val="24"/>
                <w:szCs w:val="24"/>
              </w:rPr>
              <w:t>Бакчарский</w:t>
            </w:r>
            <w:proofErr w:type="spellEnd"/>
            <w:r w:rsidR="0098485C"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 район с. Высокий Яр ул. Сибирская д. 2 кв.3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02" w:rsidRPr="004B5E42" w:rsidRDefault="006F5902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02" w:rsidRPr="004B5E42" w:rsidRDefault="006F5902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381235,05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02" w:rsidRPr="004B5E42" w:rsidRDefault="006F5902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Данные </w:t>
            </w:r>
            <w:proofErr w:type="spellStart"/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похозяйственной</w:t>
            </w:r>
            <w:proofErr w:type="spellEnd"/>
            <w:r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  книги</w:t>
            </w:r>
          </w:p>
        </w:tc>
      </w:tr>
      <w:tr w:rsidR="004215A3" w:rsidRPr="004B5E42" w:rsidTr="004215A3">
        <w:trPr>
          <w:trHeight w:val="1926"/>
        </w:trPr>
        <w:tc>
          <w:tcPr>
            <w:tcW w:w="7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02" w:rsidRPr="004B5E42" w:rsidRDefault="006F5902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02" w:rsidRPr="004B5E42" w:rsidRDefault="006F5902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02" w:rsidRPr="004B5E42" w:rsidRDefault="006F5902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в пользовании 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02" w:rsidRPr="004B5E42" w:rsidRDefault="006F5902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02" w:rsidRPr="004B5E42" w:rsidRDefault="006F5902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="007146E9"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485C"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636225: Томская область </w:t>
            </w:r>
            <w:proofErr w:type="spellStart"/>
            <w:r w:rsidR="0098485C" w:rsidRPr="004B5E42">
              <w:rPr>
                <w:rFonts w:ascii="Times New Roman" w:hAnsi="Times New Roman" w:cs="Times New Roman"/>
                <w:sz w:val="24"/>
                <w:szCs w:val="24"/>
              </w:rPr>
              <w:t>Бакчарский</w:t>
            </w:r>
            <w:proofErr w:type="spellEnd"/>
            <w:r w:rsidR="0098485C"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 район с. Высокий Яр </w:t>
            </w:r>
            <w:r w:rsidR="0098485C" w:rsidRPr="004B5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Сибирская д. 2 кв.3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02" w:rsidRPr="004B5E42" w:rsidRDefault="006F5902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02" w:rsidRPr="004B5E42" w:rsidRDefault="006F5902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02" w:rsidRPr="004B5E42" w:rsidRDefault="006F5902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Данные </w:t>
            </w:r>
            <w:proofErr w:type="spellStart"/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похозяйственной</w:t>
            </w:r>
            <w:proofErr w:type="spellEnd"/>
            <w:r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 книги </w:t>
            </w:r>
          </w:p>
        </w:tc>
      </w:tr>
      <w:tr w:rsidR="004215A3" w:rsidRPr="004B5E42" w:rsidTr="004215A3">
        <w:trPr>
          <w:trHeight w:val="320"/>
        </w:trPr>
        <w:tc>
          <w:tcPr>
            <w:tcW w:w="79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5902" w:rsidRPr="004B5E42" w:rsidRDefault="006F5902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Жаринкова</w:t>
            </w:r>
            <w:proofErr w:type="spellEnd"/>
            <w:r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 Галина </w:t>
            </w:r>
            <w:proofErr w:type="spellStart"/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Африкановна</w:t>
            </w:r>
            <w:proofErr w:type="spellEnd"/>
          </w:p>
        </w:tc>
        <w:tc>
          <w:tcPr>
            <w:tcW w:w="57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5902" w:rsidRPr="004B5E42" w:rsidRDefault="0098485C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Высокоярская</w:t>
            </w:r>
            <w:proofErr w:type="spellEnd"/>
            <w:r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» педагог – библиотекарь </w:t>
            </w:r>
            <w:r w:rsidR="006F5902" w:rsidRPr="004B5E42">
              <w:rPr>
                <w:rFonts w:ascii="Times New Roman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02" w:rsidRPr="004B5E42" w:rsidRDefault="006F5902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дом, </w:t>
            </w:r>
            <w:proofErr w:type="gramStart"/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02" w:rsidRPr="004B5E42" w:rsidRDefault="006F5902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46.8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02" w:rsidRPr="004B5E42" w:rsidRDefault="006F5902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="0098485C"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 636225: Томская область </w:t>
            </w:r>
            <w:proofErr w:type="spellStart"/>
            <w:r w:rsidR="0098485C" w:rsidRPr="004B5E42">
              <w:rPr>
                <w:rFonts w:ascii="Times New Roman" w:hAnsi="Times New Roman" w:cs="Times New Roman"/>
                <w:sz w:val="24"/>
                <w:szCs w:val="24"/>
              </w:rPr>
              <w:t>Бакчарский</w:t>
            </w:r>
            <w:proofErr w:type="spellEnd"/>
            <w:r w:rsidR="0098485C"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 район с. Высокий Яр, ул. Садовая д. 11 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02" w:rsidRPr="004B5E42" w:rsidRDefault="006F5902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02" w:rsidRPr="004B5E42" w:rsidRDefault="006F5902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522905,60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02" w:rsidRPr="004B5E42" w:rsidRDefault="0098485C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 от 17.07.2000 серия ТА № 0069900</w:t>
            </w:r>
          </w:p>
        </w:tc>
      </w:tr>
      <w:tr w:rsidR="004215A3" w:rsidRPr="004B5E42" w:rsidTr="004215A3">
        <w:trPr>
          <w:trHeight w:val="1848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5902" w:rsidRPr="004B5E42" w:rsidRDefault="006F5902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5902" w:rsidRPr="004B5E42" w:rsidRDefault="006F5902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02" w:rsidRPr="004B5E42" w:rsidRDefault="006F5902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участок, </w:t>
            </w:r>
            <w:proofErr w:type="gramStart"/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02" w:rsidRPr="004B5E42" w:rsidRDefault="006F5902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02" w:rsidRPr="004B5E42" w:rsidRDefault="006F5902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="0098485C"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 636225: Томская область </w:t>
            </w:r>
            <w:proofErr w:type="spellStart"/>
            <w:r w:rsidR="0098485C" w:rsidRPr="004B5E42">
              <w:rPr>
                <w:rFonts w:ascii="Times New Roman" w:hAnsi="Times New Roman" w:cs="Times New Roman"/>
                <w:sz w:val="24"/>
                <w:szCs w:val="24"/>
              </w:rPr>
              <w:t>Бакчарский</w:t>
            </w:r>
            <w:proofErr w:type="spellEnd"/>
            <w:r w:rsidR="0098485C"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 район с. Высокий Яр, ул. Садовая д. 11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02" w:rsidRPr="004B5E42" w:rsidRDefault="006F5902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02" w:rsidRPr="004B5E42" w:rsidRDefault="006F5902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02" w:rsidRPr="004B5E42" w:rsidRDefault="0098485C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 от 17.07.2000 серия ТА № 0069899</w:t>
            </w:r>
          </w:p>
        </w:tc>
      </w:tr>
      <w:tr w:rsidR="004215A3" w:rsidRPr="004B5E42" w:rsidTr="004215A3">
        <w:trPr>
          <w:trHeight w:val="1948"/>
        </w:trPr>
        <w:tc>
          <w:tcPr>
            <w:tcW w:w="7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02" w:rsidRPr="004B5E42" w:rsidRDefault="006F5902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02" w:rsidRPr="004B5E42" w:rsidRDefault="006F5902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02" w:rsidRPr="004B5E42" w:rsidRDefault="006F5902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 w:rsidR="0098485C"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</w:t>
            </w:r>
            <w:r w:rsidR="0098485C" w:rsidRPr="004B5E42">
              <w:rPr>
                <w:rFonts w:ascii="Times New Roman" w:hAnsi="Times New Roman" w:cs="Times New Roman"/>
                <w:sz w:val="24"/>
                <w:szCs w:val="24"/>
              </w:rPr>
              <w:t>и (аренда)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02" w:rsidRPr="004B5E42" w:rsidRDefault="006F5902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02" w:rsidRPr="004B5E42" w:rsidRDefault="006F5902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="00FF647F"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 636225: Томская область </w:t>
            </w:r>
            <w:proofErr w:type="spellStart"/>
            <w:r w:rsidR="00FF647F" w:rsidRPr="004B5E42">
              <w:rPr>
                <w:rFonts w:ascii="Times New Roman" w:hAnsi="Times New Roman" w:cs="Times New Roman"/>
                <w:sz w:val="24"/>
                <w:szCs w:val="24"/>
              </w:rPr>
              <w:t>Бакчарский</w:t>
            </w:r>
            <w:proofErr w:type="spellEnd"/>
            <w:r w:rsidR="00FF647F"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 район с. Высокий Яр, ул. Садовая д. 11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02" w:rsidRPr="004B5E42" w:rsidRDefault="006F5902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02" w:rsidRPr="004B5E42" w:rsidRDefault="006F5902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02" w:rsidRPr="004B5E42" w:rsidRDefault="0098485C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Данные </w:t>
            </w:r>
            <w:proofErr w:type="spellStart"/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похозяйственной</w:t>
            </w:r>
            <w:proofErr w:type="spellEnd"/>
            <w:r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 книги</w:t>
            </w:r>
          </w:p>
        </w:tc>
      </w:tr>
      <w:tr w:rsidR="004215A3" w:rsidRPr="004B5E42" w:rsidTr="004215A3">
        <w:trPr>
          <w:trHeight w:val="1101"/>
        </w:trPr>
        <w:tc>
          <w:tcPr>
            <w:tcW w:w="79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485C" w:rsidRPr="004B5E42" w:rsidRDefault="0098485C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Супруг </w:t>
            </w:r>
          </w:p>
        </w:tc>
        <w:tc>
          <w:tcPr>
            <w:tcW w:w="57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485C" w:rsidRPr="004B5E42" w:rsidRDefault="0098485C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пенсионер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5C" w:rsidRPr="004B5E42" w:rsidRDefault="0098485C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в пользовании 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5C" w:rsidRPr="004B5E42" w:rsidRDefault="0098485C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46,8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5C" w:rsidRPr="004B5E42" w:rsidRDefault="0098485C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="00FF647F"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 636225: Томская область </w:t>
            </w:r>
            <w:proofErr w:type="spellStart"/>
            <w:r w:rsidR="00FF647F" w:rsidRPr="004B5E42">
              <w:rPr>
                <w:rFonts w:ascii="Times New Roman" w:hAnsi="Times New Roman" w:cs="Times New Roman"/>
                <w:sz w:val="24"/>
                <w:szCs w:val="24"/>
              </w:rPr>
              <w:t>Бакчарский</w:t>
            </w:r>
            <w:proofErr w:type="spellEnd"/>
            <w:r w:rsidR="00FF647F"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 район с. Высокий Яр, ул. Садовая д. 11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5C" w:rsidRPr="004B5E42" w:rsidRDefault="0098485C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5C" w:rsidRPr="004B5E42" w:rsidRDefault="0098485C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191697,80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5C" w:rsidRPr="004B5E42" w:rsidRDefault="0098485C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A3" w:rsidRPr="004B5E42" w:rsidTr="004215A3">
        <w:trPr>
          <w:trHeight w:val="320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85C" w:rsidRPr="004B5E42" w:rsidRDefault="0098485C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85C" w:rsidRPr="004B5E42" w:rsidRDefault="0098485C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5C" w:rsidRPr="004B5E42" w:rsidRDefault="0098485C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в пользовании 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5C" w:rsidRPr="004B5E42" w:rsidRDefault="0098485C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5800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5C" w:rsidRPr="004B5E42" w:rsidRDefault="0098485C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="00FF647F"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 636225: Томская область </w:t>
            </w:r>
            <w:proofErr w:type="spellStart"/>
            <w:r w:rsidR="00FF647F" w:rsidRPr="004B5E42">
              <w:rPr>
                <w:rFonts w:ascii="Times New Roman" w:hAnsi="Times New Roman" w:cs="Times New Roman"/>
                <w:sz w:val="24"/>
                <w:szCs w:val="24"/>
              </w:rPr>
              <w:t>Бакчарский</w:t>
            </w:r>
            <w:proofErr w:type="spellEnd"/>
            <w:r w:rsidR="00FF647F"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 район с. Высокий Яр, ул. Садовая д. 11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5C" w:rsidRPr="004B5E42" w:rsidRDefault="0098485C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5C" w:rsidRPr="004B5E42" w:rsidRDefault="0098485C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5C" w:rsidRPr="004B5E42" w:rsidRDefault="0098485C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A3" w:rsidRPr="004B5E42" w:rsidTr="004215A3">
        <w:trPr>
          <w:trHeight w:val="308"/>
        </w:trPr>
        <w:tc>
          <w:tcPr>
            <w:tcW w:w="7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5C" w:rsidRPr="004B5E42" w:rsidRDefault="0098485C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5C" w:rsidRPr="004B5E42" w:rsidRDefault="0098485C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5C" w:rsidRPr="004B5E42" w:rsidRDefault="0098485C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5C" w:rsidRPr="004B5E42" w:rsidRDefault="0098485C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5C" w:rsidRPr="004B5E42" w:rsidRDefault="0098485C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5C" w:rsidRPr="004B5E42" w:rsidRDefault="0098485C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ВАЗ 21074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5C" w:rsidRPr="004B5E42" w:rsidRDefault="0098485C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5C" w:rsidRPr="004B5E42" w:rsidRDefault="00A7737F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ГИБДД </w:t>
            </w:r>
            <w:proofErr w:type="spellStart"/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Бакчарского</w:t>
            </w:r>
            <w:proofErr w:type="spellEnd"/>
            <w:r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5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РОВД </w:t>
            </w:r>
          </w:p>
        </w:tc>
      </w:tr>
      <w:tr w:rsidR="004215A3" w:rsidRPr="004B5E42" w:rsidTr="004215A3">
        <w:trPr>
          <w:trHeight w:val="1088"/>
        </w:trPr>
        <w:tc>
          <w:tcPr>
            <w:tcW w:w="79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7737F" w:rsidRPr="004B5E42" w:rsidRDefault="00A7737F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Максишко</w:t>
            </w:r>
            <w:proofErr w:type="spellEnd"/>
            <w:r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 Елена Михайловна</w:t>
            </w:r>
          </w:p>
        </w:tc>
        <w:tc>
          <w:tcPr>
            <w:tcW w:w="57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7737F" w:rsidRPr="004B5E42" w:rsidRDefault="00A7737F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педагог, депутат 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7F" w:rsidRPr="004B5E42" w:rsidRDefault="00A7737F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Квартира, долевая собственность 1\2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7F" w:rsidRPr="004B5E42" w:rsidRDefault="00A7737F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45.00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7F" w:rsidRPr="004B5E42" w:rsidRDefault="00A7737F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="00FF647F"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 636225: Томская область </w:t>
            </w:r>
            <w:proofErr w:type="spellStart"/>
            <w:r w:rsidR="00FF647F" w:rsidRPr="004B5E42">
              <w:rPr>
                <w:rFonts w:ascii="Times New Roman" w:hAnsi="Times New Roman" w:cs="Times New Roman"/>
                <w:sz w:val="24"/>
                <w:szCs w:val="24"/>
              </w:rPr>
              <w:t>Бакчарский</w:t>
            </w:r>
            <w:proofErr w:type="spellEnd"/>
            <w:r w:rsidR="00FF647F"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 район  с. Высокий Яр. Ул.</w:t>
            </w:r>
            <w:r w:rsidR="000062B0"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 Советская д. 9 кв.2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7F" w:rsidRPr="004B5E42" w:rsidRDefault="00A7737F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7F" w:rsidRPr="004B5E42" w:rsidRDefault="00A7737F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507485,26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7F" w:rsidRPr="004B5E42" w:rsidRDefault="0039344E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 70 АВ № 504201 от 25.02.2014</w:t>
            </w:r>
          </w:p>
        </w:tc>
      </w:tr>
      <w:tr w:rsidR="004215A3" w:rsidRPr="004B5E42" w:rsidTr="004215A3">
        <w:trPr>
          <w:trHeight w:val="1242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737F" w:rsidRPr="004B5E42" w:rsidRDefault="00A7737F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737F" w:rsidRPr="004B5E42" w:rsidRDefault="00A7737F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7F" w:rsidRPr="004B5E42" w:rsidRDefault="00A7737F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Земельный участок,  долевая собственность 1\2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7F" w:rsidRPr="004B5E42" w:rsidRDefault="00A7737F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7F" w:rsidRPr="004B5E42" w:rsidRDefault="00A7737F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="000062B0"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 636225: Томская область </w:t>
            </w:r>
            <w:proofErr w:type="spellStart"/>
            <w:r w:rsidR="000062B0" w:rsidRPr="004B5E42">
              <w:rPr>
                <w:rFonts w:ascii="Times New Roman" w:hAnsi="Times New Roman" w:cs="Times New Roman"/>
                <w:sz w:val="24"/>
                <w:szCs w:val="24"/>
              </w:rPr>
              <w:t>Бакчарский</w:t>
            </w:r>
            <w:proofErr w:type="spellEnd"/>
            <w:r w:rsidR="000062B0"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 район  с. Высокий Яр. Ул. Советская д. 9 кв.2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7F" w:rsidRPr="004B5E42" w:rsidRDefault="00A7737F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7F" w:rsidRPr="004B5E42" w:rsidRDefault="00A7737F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7F" w:rsidRPr="004B5E42" w:rsidRDefault="0039344E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 70</w:t>
            </w:r>
            <w:proofErr w:type="gramStart"/>
            <w:r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 - 0597254 от 21.05.2014 </w:t>
            </w:r>
          </w:p>
        </w:tc>
      </w:tr>
      <w:tr w:rsidR="004215A3" w:rsidRPr="004B5E42" w:rsidTr="004215A3">
        <w:trPr>
          <w:trHeight w:val="331"/>
        </w:trPr>
        <w:tc>
          <w:tcPr>
            <w:tcW w:w="7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7F" w:rsidRPr="004B5E42" w:rsidRDefault="00A7737F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7F" w:rsidRPr="004B5E42" w:rsidRDefault="00A7737F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7F" w:rsidRPr="004B5E42" w:rsidRDefault="00A7737F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7F" w:rsidRPr="004B5E42" w:rsidRDefault="00A7737F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7F" w:rsidRPr="004B5E42" w:rsidRDefault="00A7737F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7F" w:rsidRPr="004B5E42" w:rsidRDefault="00A7737F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ВАЗ 21074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7F" w:rsidRPr="004B5E42" w:rsidRDefault="00A7737F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7F" w:rsidRPr="004B5E42" w:rsidRDefault="00A7737F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ГИБДД </w:t>
            </w:r>
            <w:proofErr w:type="spellStart"/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Бакчарского</w:t>
            </w:r>
            <w:proofErr w:type="spellEnd"/>
            <w:r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</w:tr>
      <w:tr w:rsidR="004215A3" w:rsidRPr="004B5E42" w:rsidTr="004215A3">
        <w:trPr>
          <w:trHeight w:val="1956"/>
        </w:trPr>
        <w:tc>
          <w:tcPr>
            <w:tcW w:w="7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02" w:rsidRPr="004B5E42" w:rsidRDefault="006F5902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Несовершеннолетний ребенок</w:t>
            </w:r>
            <w:r w:rsidR="00A7737F"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02" w:rsidRPr="004B5E42" w:rsidRDefault="00A7737F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Учащийся МКОУ «</w:t>
            </w:r>
            <w:proofErr w:type="spellStart"/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Высокоярская</w:t>
            </w:r>
            <w:proofErr w:type="spellEnd"/>
            <w:r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02" w:rsidRPr="004B5E42" w:rsidRDefault="006F5902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Квартира, долевая собственность 1\2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02" w:rsidRPr="004B5E42" w:rsidRDefault="006F5902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45.00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02" w:rsidRPr="004B5E42" w:rsidRDefault="006F5902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="000062B0"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 636225: Томская область </w:t>
            </w:r>
            <w:proofErr w:type="spellStart"/>
            <w:r w:rsidR="000062B0" w:rsidRPr="004B5E42">
              <w:rPr>
                <w:rFonts w:ascii="Times New Roman" w:hAnsi="Times New Roman" w:cs="Times New Roman"/>
                <w:sz w:val="24"/>
                <w:szCs w:val="24"/>
              </w:rPr>
              <w:t>Ба</w:t>
            </w:r>
            <w:r w:rsidR="00250B51" w:rsidRPr="004B5E42">
              <w:rPr>
                <w:rFonts w:ascii="Times New Roman" w:hAnsi="Times New Roman" w:cs="Times New Roman"/>
                <w:sz w:val="24"/>
                <w:szCs w:val="24"/>
              </w:rPr>
              <w:t>кчарский</w:t>
            </w:r>
            <w:proofErr w:type="spellEnd"/>
            <w:r w:rsidR="00250B51"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 район  с. Высокий Яр</w:t>
            </w:r>
            <w:proofErr w:type="gramStart"/>
            <w:r w:rsidR="00250B51" w:rsidRPr="004B5E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250B51"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50B51" w:rsidRPr="004B5E4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="000062B0" w:rsidRPr="004B5E42">
              <w:rPr>
                <w:rFonts w:ascii="Times New Roman" w:hAnsi="Times New Roman" w:cs="Times New Roman"/>
                <w:sz w:val="24"/>
                <w:szCs w:val="24"/>
              </w:rPr>
              <w:t>л. Советская д. 9 кв.2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02" w:rsidRPr="004B5E42" w:rsidRDefault="006F5902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02" w:rsidRPr="004B5E42" w:rsidRDefault="006F5902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85528,00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02" w:rsidRPr="004B5E42" w:rsidRDefault="006F5902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5A3" w:rsidRPr="004B5E42" w:rsidTr="004215A3">
        <w:trPr>
          <w:trHeight w:val="352"/>
        </w:trPr>
        <w:tc>
          <w:tcPr>
            <w:tcW w:w="7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02" w:rsidRPr="004B5E42" w:rsidRDefault="006F5902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02" w:rsidRPr="004B5E42" w:rsidRDefault="006F5902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02" w:rsidRPr="004B5E42" w:rsidRDefault="006F5902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Земельный участок,  долевая собственность 1\2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02" w:rsidRPr="004B5E42" w:rsidRDefault="006F5902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02" w:rsidRPr="004B5E42" w:rsidRDefault="006F5902" w:rsidP="00250B5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="000062B0"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 636225: Томская область </w:t>
            </w:r>
            <w:proofErr w:type="spellStart"/>
            <w:r w:rsidR="000062B0" w:rsidRPr="004B5E42">
              <w:rPr>
                <w:rFonts w:ascii="Times New Roman" w:hAnsi="Times New Roman" w:cs="Times New Roman"/>
                <w:sz w:val="24"/>
                <w:szCs w:val="24"/>
              </w:rPr>
              <w:t>Бакчарский</w:t>
            </w:r>
            <w:proofErr w:type="spellEnd"/>
            <w:r w:rsidR="000062B0"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 район  с. Высокий Яр</w:t>
            </w:r>
            <w:proofErr w:type="gramStart"/>
            <w:r w:rsidR="000062B0" w:rsidRPr="004B5E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0062B0"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50B51" w:rsidRPr="004B5E4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="000062B0" w:rsidRPr="004B5E42">
              <w:rPr>
                <w:rFonts w:ascii="Times New Roman" w:hAnsi="Times New Roman" w:cs="Times New Roman"/>
                <w:sz w:val="24"/>
                <w:szCs w:val="24"/>
              </w:rPr>
              <w:t>л. Советская д. 9 кв.2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02" w:rsidRPr="004B5E42" w:rsidRDefault="006F5902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02" w:rsidRPr="004B5E42" w:rsidRDefault="006F5902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02" w:rsidRPr="004B5E42" w:rsidRDefault="006F5902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5A3" w:rsidRPr="004B5E42" w:rsidTr="004215A3">
        <w:trPr>
          <w:trHeight w:val="1187"/>
        </w:trPr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902" w:rsidRPr="004B5E42" w:rsidRDefault="006F5902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Гуляева Наталья Ивановна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E1" w:rsidRPr="004B5E42" w:rsidRDefault="00F428E1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Высокоярская</w:t>
            </w:r>
            <w:proofErr w:type="spellEnd"/>
            <w:r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» ГДО</w:t>
            </w:r>
          </w:p>
          <w:p w:rsidR="006F5902" w:rsidRPr="004B5E42" w:rsidRDefault="006F5902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02" w:rsidRPr="004B5E42" w:rsidRDefault="006F5902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Квартира, долевая собственность 1\3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02" w:rsidRPr="004B5E42" w:rsidRDefault="006F5902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41.5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02" w:rsidRPr="004B5E42" w:rsidRDefault="006F5902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="000062B0"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 636225 Томская область </w:t>
            </w:r>
            <w:proofErr w:type="spellStart"/>
            <w:r w:rsidR="000062B0" w:rsidRPr="004B5E42">
              <w:rPr>
                <w:rFonts w:ascii="Times New Roman" w:hAnsi="Times New Roman" w:cs="Times New Roman"/>
                <w:sz w:val="24"/>
                <w:szCs w:val="24"/>
              </w:rPr>
              <w:t>Бакчарского</w:t>
            </w:r>
            <w:proofErr w:type="spellEnd"/>
            <w:r w:rsidR="000062B0"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 района с. Высокий Яр</w:t>
            </w:r>
            <w:r w:rsidR="00F428E1"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 ул. Рабочая д. 15 кв.2 </w:t>
            </w:r>
            <w:r w:rsidR="000062B0"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02" w:rsidRPr="004B5E42" w:rsidRDefault="006F5902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02" w:rsidRPr="004B5E42" w:rsidRDefault="006F5902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351849,14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02" w:rsidRPr="004B5E42" w:rsidRDefault="00F428E1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государственной регистрации права  70 АБ № 171116 от 07.07.2008 </w:t>
            </w:r>
          </w:p>
        </w:tc>
      </w:tr>
      <w:tr w:rsidR="004215A3" w:rsidRPr="004B5E42" w:rsidTr="004215A3">
        <w:trPr>
          <w:trHeight w:val="66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5902" w:rsidRPr="004B5E42" w:rsidRDefault="006F5902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02" w:rsidRPr="004B5E42" w:rsidRDefault="006F5902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02" w:rsidRPr="004B5E42" w:rsidRDefault="006F5902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 w:rsidR="00F428E1"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F428E1" w:rsidRPr="004B5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пользовании  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02" w:rsidRPr="004B5E42" w:rsidRDefault="006F5902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02" w:rsidRPr="004B5E42" w:rsidRDefault="006F5902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="00F428E1"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 636225 </w:t>
            </w:r>
            <w:r w:rsidR="00F428E1" w:rsidRPr="004B5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Томская область </w:t>
            </w:r>
            <w:proofErr w:type="spellStart"/>
            <w:r w:rsidR="00F428E1" w:rsidRPr="004B5E42">
              <w:rPr>
                <w:rFonts w:ascii="Times New Roman" w:hAnsi="Times New Roman" w:cs="Times New Roman"/>
                <w:sz w:val="24"/>
                <w:szCs w:val="24"/>
              </w:rPr>
              <w:t>Бакчарского</w:t>
            </w:r>
            <w:proofErr w:type="spellEnd"/>
            <w:r w:rsidR="00F428E1"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 района с. Высокий Яр ул. Рабочая д. 15 кв.2  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02" w:rsidRPr="004B5E42" w:rsidRDefault="006F5902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02" w:rsidRPr="004B5E42" w:rsidRDefault="006F5902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02" w:rsidRPr="004B5E42" w:rsidRDefault="00F428E1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Данные </w:t>
            </w:r>
            <w:proofErr w:type="spellStart"/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похозяйственно</w:t>
            </w:r>
            <w:r w:rsidRPr="004B5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</w:t>
            </w:r>
            <w:proofErr w:type="spellEnd"/>
            <w:r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 книги </w:t>
            </w:r>
          </w:p>
        </w:tc>
      </w:tr>
      <w:tr w:rsidR="004215A3" w:rsidRPr="004B5E42" w:rsidTr="004215A3">
        <w:trPr>
          <w:trHeight w:val="745"/>
        </w:trPr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902" w:rsidRPr="004B5E42" w:rsidRDefault="006F5902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Несовершеннолетний ребенок</w:t>
            </w:r>
            <w:r w:rsidR="000062B0"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902" w:rsidRPr="004B5E42" w:rsidRDefault="00F428E1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Учащаяся МКОУ «</w:t>
            </w:r>
            <w:proofErr w:type="spellStart"/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Высокоярская</w:t>
            </w:r>
            <w:proofErr w:type="spellEnd"/>
            <w:r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02" w:rsidRPr="004B5E42" w:rsidRDefault="006F5902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Квартира, долевая собственность 1\3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02" w:rsidRPr="004B5E42" w:rsidRDefault="006F5902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41.5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02" w:rsidRPr="004B5E42" w:rsidRDefault="006F5902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="00F428E1"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 636225 Томская область </w:t>
            </w:r>
            <w:proofErr w:type="spellStart"/>
            <w:r w:rsidR="00F428E1" w:rsidRPr="004B5E42">
              <w:rPr>
                <w:rFonts w:ascii="Times New Roman" w:hAnsi="Times New Roman" w:cs="Times New Roman"/>
                <w:sz w:val="24"/>
                <w:szCs w:val="24"/>
              </w:rPr>
              <w:t>Бакчарского</w:t>
            </w:r>
            <w:proofErr w:type="spellEnd"/>
            <w:r w:rsidR="00F428E1"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 района с. Высокий Яр ул. Рабочая д. 15 кв.2  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02" w:rsidRPr="004B5E42" w:rsidRDefault="006F5902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02" w:rsidRPr="004B5E42" w:rsidRDefault="006F5902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02" w:rsidRPr="004B5E42" w:rsidRDefault="00F428E1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  70 АБ № 171115 от 07.07.2008</w:t>
            </w:r>
          </w:p>
        </w:tc>
      </w:tr>
      <w:tr w:rsidR="004215A3" w:rsidRPr="004B5E42" w:rsidTr="004215A3">
        <w:trPr>
          <w:trHeight w:val="308"/>
        </w:trPr>
        <w:tc>
          <w:tcPr>
            <w:tcW w:w="7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02" w:rsidRPr="004B5E42" w:rsidRDefault="006F5902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02" w:rsidRPr="004B5E42" w:rsidRDefault="006F5902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02" w:rsidRPr="004B5E42" w:rsidRDefault="006F5902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 w:rsidR="00F428E1"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 в пользовании 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02" w:rsidRPr="004B5E42" w:rsidRDefault="006F5902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4600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02" w:rsidRPr="004B5E42" w:rsidRDefault="006F5902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="00F428E1"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 636225 Томская область </w:t>
            </w:r>
            <w:proofErr w:type="spellStart"/>
            <w:r w:rsidR="00F428E1" w:rsidRPr="004B5E42">
              <w:rPr>
                <w:rFonts w:ascii="Times New Roman" w:hAnsi="Times New Roman" w:cs="Times New Roman"/>
                <w:sz w:val="24"/>
                <w:szCs w:val="24"/>
              </w:rPr>
              <w:t>Бакчарского</w:t>
            </w:r>
            <w:proofErr w:type="spellEnd"/>
            <w:r w:rsidR="00F428E1"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 района с. Высокий Яр ул. Рабочая д. 15 кв.2  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02" w:rsidRPr="004B5E42" w:rsidRDefault="006F5902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02" w:rsidRPr="004B5E42" w:rsidRDefault="006F5902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02" w:rsidRPr="004B5E42" w:rsidRDefault="00F428E1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Данные </w:t>
            </w:r>
            <w:proofErr w:type="spellStart"/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похозяйственной</w:t>
            </w:r>
            <w:proofErr w:type="spellEnd"/>
            <w:r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 книги </w:t>
            </w:r>
          </w:p>
        </w:tc>
      </w:tr>
      <w:tr w:rsidR="004215A3" w:rsidRPr="004B5E42" w:rsidTr="004215A3">
        <w:trPr>
          <w:trHeight w:val="1784"/>
        </w:trPr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902" w:rsidRPr="004B5E42" w:rsidRDefault="006F5902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Несовершеннолетний ребенок</w:t>
            </w:r>
            <w:r w:rsidR="000062B0"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902" w:rsidRPr="004B5E42" w:rsidRDefault="00723AE5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Высокоярская</w:t>
            </w:r>
            <w:proofErr w:type="spellEnd"/>
            <w:r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02" w:rsidRPr="004B5E42" w:rsidRDefault="006F5902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Квартира, долевая собственность 1\3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02" w:rsidRPr="004B5E42" w:rsidRDefault="006F5902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41.5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02" w:rsidRPr="004B5E42" w:rsidRDefault="006F5902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="00F428E1"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 636225 Томская область </w:t>
            </w:r>
            <w:proofErr w:type="spellStart"/>
            <w:r w:rsidR="00F428E1" w:rsidRPr="004B5E42">
              <w:rPr>
                <w:rFonts w:ascii="Times New Roman" w:hAnsi="Times New Roman" w:cs="Times New Roman"/>
                <w:sz w:val="24"/>
                <w:szCs w:val="24"/>
              </w:rPr>
              <w:t>Бакчарского</w:t>
            </w:r>
            <w:proofErr w:type="spellEnd"/>
            <w:r w:rsidR="00F428E1"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 района с. Высокий Яр ул. Рабочая д. 15 кв.2  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02" w:rsidRPr="004B5E42" w:rsidRDefault="006F5902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02" w:rsidRPr="004B5E42" w:rsidRDefault="006F5902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02" w:rsidRPr="004B5E42" w:rsidRDefault="00F428E1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  70 АБ № 171117 от 07.07.2008</w:t>
            </w:r>
          </w:p>
        </w:tc>
      </w:tr>
      <w:tr w:rsidR="004215A3" w:rsidRPr="004B5E42" w:rsidTr="004215A3">
        <w:trPr>
          <w:trHeight w:val="319"/>
        </w:trPr>
        <w:tc>
          <w:tcPr>
            <w:tcW w:w="7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02" w:rsidRPr="004B5E42" w:rsidRDefault="006F5902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02" w:rsidRPr="004B5E42" w:rsidRDefault="006F5902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02" w:rsidRPr="004B5E42" w:rsidRDefault="006F5902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Земельный участок, бессрочное, безвозмездное пользование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02" w:rsidRPr="004B5E42" w:rsidRDefault="006F5902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4600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02" w:rsidRPr="004B5E42" w:rsidRDefault="006F5902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="00F428E1"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 636225 Томская область </w:t>
            </w:r>
            <w:proofErr w:type="spellStart"/>
            <w:r w:rsidR="00F428E1" w:rsidRPr="004B5E42">
              <w:rPr>
                <w:rFonts w:ascii="Times New Roman" w:hAnsi="Times New Roman" w:cs="Times New Roman"/>
                <w:sz w:val="24"/>
                <w:szCs w:val="24"/>
              </w:rPr>
              <w:t>Бакчарского</w:t>
            </w:r>
            <w:proofErr w:type="spellEnd"/>
            <w:r w:rsidR="00F428E1"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 района с. Высокий Яр ул. Рабочая д. 15 кв.2  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02" w:rsidRPr="004B5E42" w:rsidRDefault="006F5902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02" w:rsidRPr="004B5E42" w:rsidRDefault="006F5902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02" w:rsidRPr="004B5E42" w:rsidRDefault="00F428E1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Данные </w:t>
            </w:r>
            <w:proofErr w:type="spellStart"/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похозяйственной</w:t>
            </w:r>
            <w:proofErr w:type="spellEnd"/>
            <w:r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 книги</w:t>
            </w:r>
          </w:p>
        </w:tc>
      </w:tr>
      <w:tr w:rsidR="004215A3" w:rsidRPr="004B5E42" w:rsidTr="004215A3">
        <w:trPr>
          <w:trHeight w:val="461"/>
        </w:trPr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B83" w:rsidRPr="004B5E42" w:rsidRDefault="00DA7B83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Несовершеннолетний ребенок  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B83" w:rsidRPr="004B5E42" w:rsidRDefault="00723AE5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Высокоярская</w:t>
            </w:r>
            <w:proofErr w:type="spellEnd"/>
            <w:r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83" w:rsidRPr="004B5E42" w:rsidRDefault="00DA7B83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в пользовании </w:t>
            </w:r>
          </w:p>
          <w:p w:rsidR="00DA7B83" w:rsidRPr="004B5E42" w:rsidRDefault="00DA7B83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83" w:rsidRPr="004B5E42" w:rsidRDefault="00DA7B83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41.5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83" w:rsidRPr="004B5E42" w:rsidRDefault="00DA7B83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Россия 636225 Томская область </w:t>
            </w:r>
            <w:proofErr w:type="spellStart"/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Бакчарского</w:t>
            </w:r>
            <w:proofErr w:type="spellEnd"/>
            <w:r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 района с. Высокий Яр ул. Рабочая д. 15 кв.2  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83" w:rsidRPr="004B5E42" w:rsidRDefault="00DA7B83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83" w:rsidRPr="004B5E42" w:rsidRDefault="00DA7B83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83" w:rsidRPr="004B5E42" w:rsidRDefault="00DA7B83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A3" w:rsidRPr="004B5E42" w:rsidTr="004215A3">
        <w:trPr>
          <w:trHeight w:val="1879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7B83" w:rsidRPr="004B5E42" w:rsidRDefault="00DA7B83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7B83" w:rsidRPr="004B5E42" w:rsidRDefault="00DA7B83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83" w:rsidRPr="004B5E42" w:rsidRDefault="00DA7B83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в пользовании 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83" w:rsidRPr="004B5E42" w:rsidRDefault="00DA7B83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4600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83" w:rsidRPr="004B5E42" w:rsidRDefault="00DA7B83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Россия 636225 Томская область </w:t>
            </w:r>
            <w:proofErr w:type="spellStart"/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Бакчарского</w:t>
            </w:r>
            <w:proofErr w:type="spellEnd"/>
            <w:r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 района с. Высокий Яр ул. Рабочая д. 15 кв.2  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83" w:rsidRPr="004B5E42" w:rsidRDefault="00DA7B83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83" w:rsidRPr="004B5E42" w:rsidRDefault="00DA7B83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83" w:rsidRPr="004B5E42" w:rsidRDefault="00DA7B83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5A3" w:rsidRPr="004B5E42" w:rsidTr="004215A3">
        <w:trPr>
          <w:trHeight w:val="1882"/>
        </w:trPr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B83" w:rsidRPr="004B5E42" w:rsidRDefault="00DA7B83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Стрелкова Татьяна Анатольевна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83" w:rsidRPr="004B5E42" w:rsidRDefault="00DA7B83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 ОГБУЗ «</w:t>
            </w:r>
            <w:proofErr w:type="spellStart"/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Бакчарская</w:t>
            </w:r>
            <w:proofErr w:type="spellEnd"/>
            <w:r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 РБ» </w:t>
            </w:r>
          </w:p>
          <w:p w:rsidR="00DA7B83" w:rsidRPr="004B5E42" w:rsidRDefault="00DA7B83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83" w:rsidRPr="004B5E42" w:rsidRDefault="00DA7B83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Квартира, общая долевая 1/4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83" w:rsidRPr="004B5E42" w:rsidRDefault="00DA7B83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51,1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83" w:rsidRPr="004B5E42" w:rsidRDefault="00C73A9D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Россия 636228: Томская область </w:t>
            </w:r>
            <w:proofErr w:type="spellStart"/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Бакчарский</w:t>
            </w:r>
            <w:proofErr w:type="spellEnd"/>
            <w:r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 район д. Пчелка ул. Центральная д. 14 кв.1 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83" w:rsidRPr="004B5E42" w:rsidRDefault="00DA7B83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83" w:rsidRPr="004B5E42" w:rsidRDefault="00DA7B83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317016,26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83" w:rsidRPr="004B5E42" w:rsidRDefault="00DA7B83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государственной регистрации права 70АА 016401 от 08.04.2005 </w:t>
            </w:r>
          </w:p>
        </w:tc>
      </w:tr>
      <w:tr w:rsidR="004215A3" w:rsidRPr="004B5E42" w:rsidTr="004215A3">
        <w:trPr>
          <w:trHeight w:val="1900"/>
        </w:trPr>
        <w:tc>
          <w:tcPr>
            <w:tcW w:w="7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83" w:rsidRPr="004B5E42" w:rsidRDefault="00DA7B83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83" w:rsidRPr="004B5E42" w:rsidRDefault="00DA7B83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83" w:rsidRPr="004B5E42" w:rsidRDefault="00DA7B83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Земельный участок в пользовании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83" w:rsidRPr="004B5E42" w:rsidRDefault="00DA7B83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2100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83" w:rsidRPr="004B5E42" w:rsidRDefault="00C73A9D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Россия 636228: Томская область </w:t>
            </w:r>
            <w:proofErr w:type="spellStart"/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Бакчарский</w:t>
            </w:r>
            <w:proofErr w:type="spellEnd"/>
            <w:r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 район д. Пчелка ул. Центральная д. 14 кв.1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83" w:rsidRPr="004B5E42" w:rsidRDefault="00DA7B83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83" w:rsidRPr="004B5E42" w:rsidRDefault="00DA7B83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83" w:rsidRPr="004B5E42" w:rsidRDefault="00DA7B83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Данные </w:t>
            </w:r>
            <w:proofErr w:type="spellStart"/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пох</w:t>
            </w:r>
            <w:proofErr w:type="gramStart"/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ниги</w:t>
            </w:r>
            <w:proofErr w:type="spellEnd"/>
          </w:p>
        </w:tc>
      </w:tr>
      <w:tr w:rsidR="004215A3" w:rsidRPr="004B5E42" w:rsidTr="004215A3">
        <w:trPr>
          <w:trHeight w:val="297"/>
        </w:trPr>
        <w:tc>
          <w:tcPr>
            <w:tcW w:w="7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F0" w:rsidRPr="004B5E42" w:rsidRDefault="006505F0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F0" w:rsidRPr="004B5E42" w:rsidRDefault="006505F0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F0" w:rsidRPr="004B5E42" w:rsidRDefault="006505F0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F0" w:rsidRPr="004B5E42" w:rsidRDefault="006505F0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F0" w:rsidRPr="004B5E42" w:rsidRDefault="006505F0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F0" w:rsidRPr="004B5E42" w:rsidRDefault="006505F0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ВАЗ 21213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F0" w:rsidRPr="004B5E42" w:rsidRDefault="006505F0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F0" w:rsidRPr="004B5E42" w:rsidRDefault="006505F0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ГИБДД  </w:t>
            </w:r>
            <w:proofErr w:type="spellStart"/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Чаинского</w:t>
            </w:r>
            <w:proofErr w:type="spellEnd"/>
            <w:r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5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района </w:t>
            </w:r>
          </w:p>
        </w:tc>
      </w:tr>
      <w:tr w:rsidR="004215A3" w:rsidRPr="004B5E42" w:rsidTr="004215A3">
        <w:trPr>
          <w:trHeight w:val="275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83" w:rsidRPr="004B5E42" w:rsidRDefault="00DA7B83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Супруг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83" w:rsidRPr="004B5E42" w:rsidRDefault="00435928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«Восток» моторист цементированных агрегатов  6 разряда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83" w:rsidRPr="004B5E42" w:rsidRDefault="00DA7B83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Квартира, общая долевая 1/4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83" w:rsidRPr="004B5E42" w:rsidRDefault="00DA7B83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51,1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83" w:rsidRPr="004B5E42" w:rsidRDefault="00C73A9D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Россия 636228: Томская область </w:t>
            </w:r>
            <w:proofErr w:type="spellStart"/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Бакчарский</w:t>
            </w:r>
            <w:proofErr w:type="spellEnd"/>
            <w:r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 район д. Пчелка ул. Центральная д. 14 кв.1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83" w:rsidRPr="004B5E42" w:rsidRDefault="00DA7B83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83" w:rsidRPr="004B5E42" w:rsidRDefault="00435928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755036,43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83" w:rsidRPr="004B5E42" w:rsidRDefault="006505F0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 70АА 016402 от 08.04.2005</w:t>
            </w:r>
          </w:p>
        </w:tc>
      </w:tr>
      <w:tr w:rsidR="004215A3" w:rsidRPr="004B5E42" w:rsidTr="004215A3">
        <w:trPr>
          <w:trHeight w:val="275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9D" w:rsidRPr="004B5E42" w:rsidRDefault="00C73A9D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9D" w:rsidRPr="004B5E42" w:rsidRDefault="00C73A9D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9D" w:rsidRPr="004B5E42" w:rsidRDefault="00C73A9D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Земельный участок в пользовании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9D" w:rsidRPr="004B5E42" w:rsidRDefault="00C73A9D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2100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9D" w:rsidRPr="004B5E42" w:rsidRDefault="00C73A9D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Россия 636228: Томская область </w:t>
            </w:r>
            <w:proofErr w:type="spellStart"/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Бакчарский</w:t>
            </w:r>
            <w:proofErr w:type="spellEnd"/>
            <w:r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 район д. Пчелка ул. Центральная д. 14 кв.1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9D" w:rsidRPr="004B5E42" w:rsidRDefault="00C73A9D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9D" w:rsidRPr="004B5E42" w:rsidRDefault="00C73A9D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9D" w:rsidRPr="004B5E42" w:rsidRDefault="00C73A9D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Данные </w:t>
            </w:r>
            <w:proofErr w:type="spellStart"/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похозяйственной</w:t>
            </w:r>
            <w:proofErr w:type="spellEnd"/>
            <w:r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 книги </w:t>
            </w:r>
          </w:p>
        </w:tc>
      </w:tr>
      <w:tr w:rsidR="004215A3" w:rsidRPr="004B5E42" w:rsidTr="004215A3">
        <w:trPr>
          <w:trHeight w:val="548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9D" w:rsidRPr="004B5E42" w:rsidRDefault="00C73A9D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9D" w:rsidRPr="004B5E42" w:rsidRDefault="00C73A9D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9D" w:rsidRPr="004B5E42" w:rsidRDefault="00C73A9D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9D" w:rsidRPr="004B5E42" w:rsidRDefault="00C73A9D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9D" w:rsidRPr="004B5E42" w:rsidRDefault="00C73A9D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9D" w:rsidRPr="004B5E42" w:rsidRDefault="00C73A9D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GREAT WALL CC 6461 K</w:t>
            </w: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М29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9D" w:rsidRPr="004B5E42" w:rsidRDefault="00C73A9D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9D" w:rsidRPr="004B5E42" w:rsidRDefault="00C73A9D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5A3" w:rsidRPr="004B5E42" w:rsidTr="004215A3">
        <w:trPr>
          <w:trHeight w:val="275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9D" w:rsidRPr="004B5E42" w:rsidRDefault="00C73A9D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Несовершеннолетний ребенок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9D" w:rsidRPr="004B5E42" w:rsidRDefault="00114D4C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Высокоярская</w:t>
            </w:r>
            <w:proofErr w:type="spellEnd"/>
            <w:r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9D" w:rsidRPr="004B5E42" w:rsidRDefault="00C73A9D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Квартира, общая долевая 1/4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9D" w:rsidRPr="004B5E42" w:rsidRDefault="00C73A9D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51,1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9D" w:rsidRPr="004B5E42" w:rsidRDefault="00C73A9D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Россия 636228: Томская область </w:t>
            </w:r>
            <w:proofErr w:type="spellStart"/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Бакчарский</w:t>
            </w:r>
            <w:proofErr w:type="spellEnd"/>
            <w:r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 район д. </w:t>
            </w:r>
            <w:r w:rsidRPr="004B5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Пчелка ул. Центральная д. 14 кв.1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9D" w:rsidRPr="004B5E42" w:rsidRDefault="00C73A9D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9D" w:rsidRPr="004B5E42" w:rsidRDefault="00C73A9D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9D" w:rsidRPr="004B5E42" w:rsidRDefault="00C73A9D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государственной регистрации права 70АА 016403 от </w:t>
            </w:r>
            <w:r w:rsidRPr="004B5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08.04.2005</w:t>
            </w:r>
          </w:p>
        </w:tc>
      </w:tr>
      <w:tr w:rsidR="004215A3" w:rsidRPr="004B5E42" w:rsidTr="004215A3">
        <w:trPr>
          <w:trHeight w:val="275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9D" w:rsidRPr="004B5E42" w:rsidRDefault="00C73A9D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9D" w:rsidRPr="004B5E42" w:rsidRDefault="00C73A9D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9D" w:rsidRPr="004B5E42" w:rsidRDefault="00C73A9D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Земельный участок в пользовании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9D" w:rsidRPr="004B5E42" w:rsidRDefault="00C73A9D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2100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9D" w:rsidRPr="004B5E42" w:rsidRDefault="00C73A9D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Россия 636228: Томская область </w:t>
            </w:r>
            <w:proofErr w:type="spellStart"/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Бакчарский</w:t>
            </w:r>
            <w:proofErr w:type="spellEnd"/>
            <w:r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 район д. Пчелка ул. Центральная д. 14 кв.1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9D" w:rsidRPr="004B5E42" w:rsidRDefault="00C73A9D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9D" w:rsidRPr="004B5E42" w:rsidRDefault="00C73A9D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9D" w:rsidRPr="004B5E42" w:rsidRDefault="00C73A9D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5A3" w:rsidRPr="004B5E42" w:rsidTr="004215A3">
        <w:trPr>
          <w:trHeight w:val="275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9D" w:rsidRPr="004B5E42" w:rsidRDefault="00C73A9D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9D" w:rsidRPr="004B5E42" w:rsidRDefault="00114D4C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Высокоярская</w:t>
            </w:r>
            <w:proofErr w:type="spellEnd"/>
            <w:r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9D" w:rsidRPr="004B5E42" w:rsidRDefault="00C73A9D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Квартира, общая долевая 1/4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9D" w:rsidRPr="004B5E42" w:rsidRDefault="00C73A9D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51,1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9D" w:rsidRPr="004B5E42" w:rsidRDefault="00C73A9D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Россия 636228: Томская область </w:t>
            </w:r>
            <w:proofErr w:type="spellStart"/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Бакчарский</w:t>
            </w:r>
            <w:proofErr w:type="spellEnd"/>
            <w:r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 район д. Пчелка ул. Центральная д. 14 кв.1 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9D" w:rsidRPr="004B5E42" w:rsidRDefault="00C73A9D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9D" w:rsidRPr="004B5E42" w:rsidRDefault="00C73A9D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97200,19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9D" w:rsidRPr="004B5E42" w:rsidRDefault="00C73A9D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5A3" w:rsidRPr="004B5E42" w:rsidTr="004215A3">
        <w:trPr>
          <w:trHeight w:val="275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9D" w:rsidRPr="004B5E42" w:rsidRDefault="00C73A9D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9D" w:rsidRPr="004B5E42" w:rsidRDefault="00C73A9D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9D" w:rsidRPr="004B5E42" w:rsidRDefault="00C73A9D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Земельный участок в пользовании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9D" w:rsidRPr="004B5E42" w:rsidRDefault="00C73A9D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2100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9D" w:rsidRPr="004B5E42" w:rsidRDefault="00C73A9D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Россия 636228: Томская область </w:t>
            </w:r>
            <w:proofErr w:type="spellStart"/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Бакчарский</w:t>
            </w:r>
            <w:proofErr w:type="spellEnd"/>
            <w:r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 район д. Пчелка ул. Центральная </w:t>
            </w:r>
            <w:r w:rsidRPr="004B5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 14 кв.1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9D" w:rsidRPr="004B5E42" w:rsidRDefault="00C73A9D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9D" w:rsidRPr="004B5E42" w:rsidRDefault="00C73A9D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9D" w:rsidRPr="004B5E42" w:rsidRDefault="00C73A9D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5A3" w:rsidRPr="004B5E42" w:rsidTr="004215A3">
        <w:trPr>
          <w:trHeight w:val="275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9D" w:rsidRPr="004B5E42" w:rsidRDefault="00C73A9D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Несовершеннолетний ребенок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9D" w:rsidRPr="004B5E42" w:rsidRDefault="00C73A9D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9D" w:rsidRPr="004B5E42" w:rsidRDefault="00C73A9D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Квартира, общая долевая 1/4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9D" w:rsidRPr="004B5E42" w:rsidRDefault="00C73A9D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51,1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9D" w:rsidRPr="004B5E42" w:rsidRDefault="00C73A9D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Россия 636228: Томская область </w:t>
            </w:r>
            <w:proofErr w:type="spellStart"/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Бакчарский</w:t>
            </w:r>
            <w:proofErr w:type="spellEnd"/>
            <w:r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 район д. Пчелка ул. Центральная д. 14 кв.1 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9D" w:rsidRPr="004B5E42" w:rsidRDefault="00C73A9D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9D" w:rsidRPr="004B5E42" w:rsidRDefault="00C73A9D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97200,19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9D" w:rsidRPr="004B5E42" w:rsidRDefault="00C73A9D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5A3" w:rsidRPr="004B5E42" w:rsidTr="004215A3">
        <w:trPr>
          <w:trHeight w:val="745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9D" w:rsidRPr="004B5E42" w:rsidRDefault="00C73A9D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9D" w:rsidRPr="004B5E42" w:rsidRDefault="00C73A9D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9D" w:rsidRPr="004B5E42" w:rsidRDefault="00C73A9D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Земельный участок в пользовании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9D" w:rsidRPr="004B5E42" w:rsidRDefault="00C73A9D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2100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9D" w:rsidRPr="004B5E42" w:rsidRDefault="00C73A9D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Россия 636228: Томская область </w:t>
            </w:r>
            <w:proofErr w:type="spellStart"/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Бакчарский</w:t>
            </w:r>
            <w:proofErr w:type="spellEnd"/>
            <w:r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 район д. Пчелка ул. Центральная д. 14 кв.1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9D" w:rsidRPr="004B5E42" w:rsidRDefault="00C73A9D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9D" w:rsidRPr="004B5E42" w:rsidRDefault="00C73A9D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9D" w:rsidRPr="004B5E42" w:rsidRDefault="00C73A9D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5A3" w:rsidRPr="004B5E42" w:rsidTr="004215A3">
        <w:trPr>
          <w:trHeight w:val="275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9D" w:rsidRPr="004B5E42" w:rsidRDefault="00C73A9D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9D" w:rsidRPr="004B5E42" w:rsidRDefault="00C73A9D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9D" w:rsidRPr="004B5E42" w:rsidRDefault="00C73A9D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Квартира, общая долевая 1/4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9D" w:rsidRPr="004B5E42" w:rsidRDefault="00C73A9D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51,1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9D" w:rsidRPr="004B5E42" w:rsidRDefault="00C73A9D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Россия 636228: Томская область </w:t>
            </w:r>
            <w:proofErr w:type="spellStart"/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Бакчарский</w:t>
            </w:r>
            <w:proofErr w:type="spellEnd"/>
            <w:r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 район д. Пчелка ул. Центральная д. 14 кв.1 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9D" w:rsidRPr="004B5E42" w:rsidRDefault="00C73A9D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9D" w:rsidRPr="004B5E42" w:rsidRDefault="00F850C3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97200,19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9D" w:rsidRPr="004B5E42" w:rsidRDefault="00C73A9D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5A3" w:rsidRPr="004B5E42" w:rsidTr="004215A3">
        <w:trPr>
          <w:trHeight w:val="275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9D" w:rsidRPr="004B5E42" w:rsidRDefault="00C73A9D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9D" w:rsidRPr="004B5E42" w:rsidRDefault="00C73A9D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9D" w:rsidRPr="004B5E42" w:rsidRDefault="00C73A9D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Земельный участок в пользовании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9D" w:rsidRPr="004B5E42" w:rsidRDefault="00C73A9D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2100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9D" w:rsidRPr="004B5E42" w:rsidRDefault="00C73A9D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Россия 636228: Томская область </w:t>
            </w:r>
            <w:proofErr w:type="spellStart"/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Бакчарский</w:t>
            </w:r>
            <w:proofErr w:type="spellEnd"/>
            <w:r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 район д. Пчелка ул. Центральная д. 14 кв.1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9D" w:rsidRPr="004B5E42" w:rsidRDefault="00C73A9D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9D" w:rsidRPr="004B5E42" w:rsidRDefault="00C73A9D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9D" w:rsidRPr="004B5E42" w:rsidRDefault="00C73A9D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5A3" w:rsidRPr="004B5E42" w:rsidTr="004215A3">
        <w:trPr>
          <w:trHeight w:val="1930"/>
        </w:trPr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0C3" w:rsidRPr="004B5E42" w:rsidRDefault="00F850C3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Нестеренко Лариса Викторовна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0C3" w:rsidRPr="004B5E42" w:rsidRDefault="00F850C3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Опекун, депутат 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C3" w:rsidRPr="004B5E42" w:rsidRDefault="00F850C3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Квартира общая долевая собственность 1/3</w:t>
            </w:r>
          </w:p>
          <w:p w:rsidR="00F850C3" w:rsidRPr="004B5E42" w:rsidRDefault="00F850C3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0C3" w:rsidRPr="004B5E42" w:rsidRDefault="00F850C3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C3" w:rsidRPr="004B5E42" w:rsidRDefault="00F850C3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45.2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C3" w:rsidRPr="004B5E42" w:rsidRDefault="00F850C3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Россия 636228 Томская область </w:t>
            </w:r>
            <w:proofErr w:type="spellStart"/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Бакчарский</w:t>
            </w:r>
            <w:proofErr w:type="spellEnd"/>
            <w:r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 район с. </w:t>
            </w:r>
            <w:proofErr w:type="spellStart"/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Богатыревка</w:t>
            </w:r>
            <w:proofErr w:type="spellEnd"/>
            <w:r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 ул. Школьная 12 кв.2 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C3" w:rsidRPr="004B5E42" w:rsidRDefault="00F850C3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C3" w:rsidRPr="004B5E42" w:rsidRDefault="00425EDC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204930,00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C3" w:rsidRPr="004B5E42" w:rsidRDefault="00425EDC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 70 АБ № 275933 от 20.05.2009</w:t>
            </w:r>
          </w:p>
        </w:tc>
      </w:tr>
      <w:tr w:rsidR="004215A3" w:rsidRPr="004B5E42" w:rsidTr="004215A3">
        <w:trPr>
          <w:trHeight w:val="198"/>
        </w:trPr>
        <w:tc>
          <w:tcPr>
            <w:tcW w:w="7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C3" w:rsidRPr="004B5E42" w:rsidRDefault="00F850C3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C3" w:rsidRPr="004B5E42" w:rsidRDefault="00F850C3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C3" w:rsidRPr="004B5E42" w:rsidRDefault="00F850C3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 w:rsidR="00425EDC"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 в пользовании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C3" w:rsidRPr="004B5E42" w:rsidRDefault="007146E9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2100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C3" w:rsidRPr="004B5E42" w:rsidRDefault="00425EDC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Россия 636228 Томская область </w:t>
            </w:r>
            <w:proofErr w:type="spellStart"/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Бакчарский</w:t>
            </w:r>
            <w:proofErr w:type="spellEnd"/>
            <w:r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 район с. </w:t>
            </w:r>
            <w:proofErr w:type="spellStart"/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Богатыревка</w:t>
            </w:r>
            <w:proofErr w:type="spellEnd"/>
            <w:r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 ул. Школьная 12 кв.2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C3" w:rsidRPr="004B5E42" w:rsidRDefault="00F850C3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C3" w:rsidRPr="004B5E42" w:rsidRDefault="00F850C3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C3" w:rsidRPr="004B5E42" w:rsidRDefault="007146E9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Данные </w:t>
            </w:r>
            <w:proofErr w:type="spellStart"/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похозяйственной</w:t>
            </w:r>
            <w:proofErr w:type="spellEnd"/>
            <w:r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 книги </w:t>
            </w:r>
          </w:p>
        </w:tc>
      </w:tr>
      <w:tr w:rsidR="004215A3" w:rsidRPr="004B5E42" w:rsidTr="004215A3">
        <w:trPr>
          <w:trHeight w:val="2021"/>
        </w:trPr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EDC" w:rsidRPr="004B5E42" w:rsidRDefault="00425EDC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супруг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EDC" w:rsidRPr="004B5E42" w:rsidRDefault="00425EDC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DC" w:rsidRPr="004B5E42" w:rsidRDefault="00425EDC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Квартира общая долевая собственность 1/3</w:t>
            </w:r>
          </w:p>
          <w:p w:rsidR="00425EDC" w:rsidRPr="004B5E42" w:rsidRDefault="00425EDC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EDC" w:rsidRPr="004B5E42" w:rsidRDefault="00425EDC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DC" w:rsidRPr="004B5E42" w:rsidRDefault="00425EDC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45.2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DC" w:rsidRPr="004B5E42" w:rsidRDefault="00425EDC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Россия 636228 Томская область </w:t>
            </w:r>
            <w:proofErr w:type="spellStart"/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Бакчарский</w:t>
            </w:r>
            <w:proofErr w:type="spellEnd"/>
            <w:r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 район с. </w:t>
            </w:r>
            <w:proofErr w:type="spellStart"/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Богатыревка</w:t>
            </w:r>
            <w:proofErr w:type="spellEnd"/>
            <w:r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 ул. Школьная 12 кв.2 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DC" w:rsidRPr="004B5E42" w:rsidRDefault="00425EDC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DC" w:rsidRPr="004B5E42" w:rsidRDefault="00425EDC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82951,30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DC" w:rsidRPr="004B5E42" w:rsidRDefault="00425EDC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 70 АБ № 275934 от 20.05.2009</w:t>
            </w:r>
          </w:p>
        </w:tc>
      </w:tr>
      <w:tr w:rsidR="004215A3" w:rsidRPr="004B5E42" w:rsidTr="004215A3">
        <w:trPr>
          <w:trHeight w:val="1857"/>
        </w:trPr>
        <w:tc>
          <w:tcPr>
            <w:tcW w:w="7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DC" w:rsidRPr="004B5E42" w:rsidRDefault="00425EDC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DC" w:rsidRPr="004B5E42" w:rsidRDefault="00425EDC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DC" w:rsidRPr="004B5E42" w:rsidRDefault="00425EDC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Земельный участок в пользовании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DC" w:rsidRPr="004B5E42" w:rsidRDefault="007146E9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2100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DC" w:rsidRPr="004B5E42" w:rsidRDefault="00425EDC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Россия 636228 Томская область </w:t>
            </w:r>
            <w:proofErr w:type="spellStart"/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Бакчарский</w:t>
            </w:r>
            <w:proofErr w:type="spellEnd"/>
            <w:r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 район с. </w:t>
            </w:r>
            <w:proofErr w:type="spellStart"/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Богатыревка</w:t>
            </w:r>
            <w:proofErr w:type="spellEnd"/>
            <w:r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 ул. Школьная 12 кв.2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DC" w:rsidRPr="004B5E42" w:rsidRDefault="00425EDC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DC" w:rsidRPr="004B5E42" w:rsidRDefault="00425EDC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DC" w:rsidRPr="004B5E42" w:rsidRDefault="007146E9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Данные </w:t>
            </w:r>
            <w:proofErr w:type="spellStart"/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похозяйственной</w:t>
            </w:r>
            <w:proofErr w:type="spellEnd"/>
            <w:r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 книги</w:t>
            </w:r>
          </w:p>
        </w:tc>
      </w:tr>
      <w:tr w:rsidR="004215A3" w:rsidRPr="004B5E42" w:rsidTr="004215A3">
        <w:trPr>
          <w:trHeight w:val="1861"/>
        </w:trPr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EDC" w:rsidRPr="004B5E42" w:rsidRDefault="00425EDC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EDC" w:rsidRPr="004B5E42" w:rsidRDefault="00425EDC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DC" w:rsidRPr="004B5E42" w:rsidRDefault="00425EDC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Квартира общая долевая собственность 1/3</w:t>
            </w:r>
          </w:p>
          <w:p w:rsidR="00425EDC" w:rsidRPr="004B5E42" w:rsidRDefault="00425EDC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EDC" w:rsidRPr="004B5E42" w:rsidRDefault="00425EDC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DC" w:rsidRPr="004B5E42" w:rsidRDefault="00425EDC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45.2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DC" w:rsidRPr="004B5E42" w:rsidRDefault="00425EDC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Россия 636228 Томская область </w:t>
            </w:r>
            <w:proofErr w:type="spellStart"/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Бакчарский</w:t>
            </w:r>
            <w:proofErr w:type="spellEnd"/>
            <w:r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 район с. </w:t>
            </w:r>
            <w:proofErr w:type="spellStart"/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Богатыревка</w:t>
            </w:r>
            <w:proofErr w:type="spellEnd"/>
            <w:r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 ул. Школьная 12 кв.2 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DC" w:rsidRPr="004B5E42" w:rsidRDefault="00425EDC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DC" w:rsidRPr="004B5E42" w:rsidRDefault="00425EDC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2210,00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DC" w:rsidRPr="004B5E42" w:rsidRDefault="00425EDC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 70 АБ № 275932 от 20.05.2009</w:t>
            </w:r>
          </w:p>
        </w:tc>
      </w:tr>
      <w:tr w:rsidR="004215A3" w:rsidRPr="004B5E42" w:rsidTr="004215A3">
        <w:trPr>
          <w:trHeight w:val="264"/>
        </w:trPr>
        <w:tc>
          <w:tcPr>
            <w:tcW w:w="7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DC" w:rsidRPr="004B5E42" w:rsidRDefault="00425EDC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DC" w:rsidRPr="004B5E42" w:rsidRDefault="00425EDC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DC" w:rsidRPr="004B5E42" w:rsidRDefault="00425EDC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в </w:t>
            </w:r>
            <w:r w:rsidRPr="004B5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пользовании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DC" w:rsidRPr="004B5E42" w:rsidRDefault="007146E9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DC" w:rsidRPr="004B5E42" w:rsidRDefault="00425EDC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Россия 636228 </w:t>
            </w:r>
            <w:r w:rsidRPr="004B5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Томская область </w:t>
            </w:r>
            <w:proofErr w:type="spellStart"/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Бакчарский</w:t>
            </w:r>
            <w:proofErr w:type="spellEnd"/>
            <w:r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 район с. </w:t>
            </w:r>
            <w:proofErr w:type="spellStart"/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Богатыревка</w:t>
            </w:r>
            <w:proofErr w:type="spellEnd"/>
            <w:r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 ул. Школьная 12 кв.2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DC" w:rsidRPr="004B5E42" w:rsidRDefault="00425EDC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DC" w:rsidRPr="004B5E42" w:rsidRDefault="00425EDC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DC" w:rsidRPr="004B5E42" w:rsidRDefault="007146E9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Данные </w:t>
            </w:r>
            <w:proofErr w:type="spellStart"/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похозяйственно</w:t>
            </w:r>
            <w:r w:rsidRPr="004B5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</w:t>
            </w:r>
            <w:proofErr w:type="spellEnd"/>
            <w:r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 книги</w:t>
            </w:r>
          </w:p>
        </w:tc>
      </w:tr>
      <w:tr w:rsidR="004215A3" w:rsidRPr="004B5E42" w:rsidTr="004215A3">
        <w:trPr>
          <w:trHeight w:val="1879"/>
        </w:trPr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1F30" w:rsidRPr="004B5E42" w:rsidRDefault="008A1F30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Несовершеннолетний ребенок 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1F30" w:rsidRPr="004B5E42" w:rsidRDefault="008A1F30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30" w:rsidRPr="004B5E42" w:rsidRDefault="008A1F30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в пользовании 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30" w:rsidRPr="004B5E42" w:rsidRDefault="008A1F30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45.2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30" w:rsidRPr="004B5E42" w:rsidRDefault="008A1F30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Россия 636228 Томская область </w:t>
            </w:r>
            <w:proofErr w:type="spellStart"/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Бакчарский</w:t>
            </w:r>
            <w:proofErr w:type="spellEnd"/>
            <w:r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 район с. </w:t>
            </w:r>
            <w:proofErr w:type="spellStart"/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Богатыревка</w:t>
            </w:r>
            <w:proofErr w:type="spellEnd"/>
            <w:r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 ул. Школьная 12 кв.2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30" w:rsidRPr="004B5E42" w:rsidRDefault="008A1F30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30" w:rsidRPr="004B5E42" w:rsidRDefault="008A1F30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30" w:rsidRPr="004B5E42" w:rsidRDefault="008A1F30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5A3" w:rsidRPr="004B5E42" w:rsidTr="004215A3">
        <w:trPr>
          <w:trHeight w:val="198"/>
        </w:trPr>
        <w:tc>
          <w:tcPr>
            <w:tcW w:w="7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30" w:rsidRPr="004B5E42" w:rsidRDefault="008A1F30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30" w:rsidRPr="004B5E42" w:rsidRDefault="008A1F30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30" w:rsidRPr="004B5E42" w:rsidRDefault="008A1F30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Земельный участок в пользовании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30" w:rsidRPr="004B5E42" w:rsidRDefault="007146E9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2100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30" w:rsidRPr="004B5E42" w:rsidRDefault="008A1F30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Россия 636228 Томская область </w:t>
            </w:r>
            <w:proofErr w:type="spellStart"/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Бакчарский</w:t>
            </w:r>
            <w:proofErr w:type="spellEnd"/>
            <w:r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 район с. </w:t>
            </w:r>
            <w:proofErr w:type="spellStart"/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Богатыревка</w:t>
            </w:r>
            <w:proofErr w:type="spellEnd"/>
            <w:r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 ул. Школьная 12 кв.2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30" w:rsidRPr="004B5E42" w:rsidRDefault="008A1F30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30" w:rsidRPr="004B5E42" w:rsidRDefault="008A1F30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30" w:rsidRPr="004B5E42" w:rsidRDefault="007146E9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Данные </w:t>
            </w:r>
            <w:proofErr w:type="spellStart"/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похозяйственной</w:t>
            </w:r>
            <w:proofErr w:type="spellEnd"/>
            <w:r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 книги</w:t>
            </w:r>
          </w:p>
        </w:tc>
      </w:tr>
      <w:tr w:rsidR="004215A3" w:rsidRPr="004B5E42" w:rsidTr="004215A3">
        <w:trPr>
          <w:trHeight w:val="594"/>
        </w:trPr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1F30" w:rsidRPr="004B5E42" w:rsidRDefault="008A1F30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1F30" w:rsidRPr="004B5E42" w:rsidRDefault="008A1F30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30" w:rsidRPr="004B5E42" w:rsidRDefault="008A1F30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в пользовании 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30" w:rsidRPr="004B5E42" w:rsidRDefault="008A1F30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45.2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30" w:rsidRPr="004B5E42" w:rsidRDefault="008A1F30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Россия 636228 Томская область </w:t>
            </w:r>
            <w:proofErr w:type="spellStart"/>
            <w:r w:rsidRPr="004B5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Бакчарский</w:t>
            </w:r>
            <w:proofErr w:type="spellEnd"/>
            <w:r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 район с. </w:t>
            </w:r>
            <w:proofErr w:type="spellStart"/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Богатыревка</w:t>
            </w:r>
            <w:proofErr w:type="spellEnd"/>
            <w:r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 ул. Школьная 12 кв.2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30" w:rsidRPr="004B5E42" w:rsidRDefault="008A1F30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30" w:rsidRPr="004B5E42" w:rsidRDefault="008A1F30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30" w:rsidRPr="004B5E42" w:rsidRDefault="007146E9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Данные </w:t>
            </w:r>
            <w:proofErr w:type="spellStart"/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похозяйственной</w:t>
            </w:r>
            <w:proofErr w:type="spellEnd"/>
            <w:r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 книги</w:t>
            </w:r>
          </w:p>
        </w:tc>
      </w:tr>
      <w:tr w:rsidR="004215A3" w:rsidRPr="004B5E42" w:rsidTr="004215A3">
        <w:trPr>
          <w:trHeight w:val="330"/>
        </w:trPr>
        <w:tc>
          <w:tcPr>
            <w:tcW w:w="7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30" w:rsidRPr="004B5E42" w:rsidRDefault="008A1F30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30" w:rsidRPr="004B5E42" w:rsidRDefault="008A1F30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30" w:rsidRPr="004B5E42" w:rsidRDefault="008A1F30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Земельный участок в пользовании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30" w:rsidRPr="004B5E42" w:rsidRDefault="007146E9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2100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30" w:rsidRPr="004B5E42" w:rsidRDefault="008A1F30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Россия 636228 Томская область </w:t>
            </w:r>
            <w:proofErr w:type="spellStart"/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Бакчарский</w:t>
            </w:r>
            <w:proofErr w:type="spellEnd"/>
            <w:r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 район с. </w:t>
            </w:r>
            <w:proofErr w:type="spellStart"/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Богатыревка</w:t>
            </w:r>
            <w:proofErr w:type="spellEnd"/>
            <w:r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 ул. Школьная 12 кв.2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30" w:rsidRPr="004B5E42" w:rsidRDefault="008A1F30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30" w:rsidRPr="004B5E42" w:rsidRDefault="008A1F30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30" w:rsidRPr="004B5E42" w:rsidRDefault="008A1F30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5A3" w:rsidRPr="004B5E42" w:rsidTr="004215A3">
        <w:trPr>
          <w:trHeight w:val="320"/>
        </w:trPr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1F30" w:rsidRPr="004B5E42" w:rsidRDefault="008A1F30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Несовершеннолетний ребенок 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1F30" w:rsidRPr="004B5E42" w:rsidRDefault="008A1F30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30" w:rsidRPr="004B5E42" w:rsidRDefault="008A1F30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в пользовании 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30" w:rsidRPr="004B5E42" w:rsidRDefault="008A1F30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45.2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30" w:rsidRPr="004B5E42" w:rsidRDefault="008A1F30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Россия 636228 Томская область </w:t>
            </w:r>
            <w:proofErr w:type="spellStart"/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Бакчарский</w:t>
            </w:r>
            <w:proofErr w:type="spellEnd"/>
            <w:r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 район с. </w:t>
            </w:r>
            <w:proofErr w:type="spellStart"/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Богатыревка</w:t>
            </w:r>
            <w:proofErr w:type="spellEnd"/>
            <w:r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 ул. Школьная 12 кв.2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30" w:rsidRPr="004B5E42" w:rsidRDefault="008A1F30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30" w:rsidRPr="004B5E42" w:rsidRDefault="008A1F30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30" w:rsidRPr="004B5E42" w:rsidRDefault="008A1F30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5A3" w:rsidRPr="004B5E42" w:rsidTr="004215A3">
        <w:trPr>
          <w:trHeight w:val="1882"/>
        </w:trPr>
        <w:tc>
          <w:tcPr>
            <w:tcW w:w="7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30" w:rsidRPr="004B5E42" w:rsidRDefault="008A1F30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30" w:rsidRPr="004B5E42" w:rsidRDefault="008A1F30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30" w:rsidRPr="004B5E42" w:rsidRDefault="008A1F30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Земельный участок в пользовании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30" w:rsidRPr="004B5E42" w:rsidRDefault="007146E9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2100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30" w:rsidRPr="004B5E42" w:rsidRDefault="008A1F30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Россия 636228 Томская область </w:t>
            </w:r>
            <w:proofErr w:type="spellStart"/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Бакчарский</w:t>
            </w:r>
            <w:proofErr w:type="spellEnd"/>
            <w:r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 район с. </w:t>
            </w:r>
            <w:proofErr w:type="spellStart"/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Богатыревка</w:t>
            </w:r>
            <w:proofErr w:type="spellEnd"/>
            <w:r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 ул. Школьная 12 кв.2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30" w:rsidRPr="004B5E42" w:rsidRDefault="008A1F30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30" w:rsidRPr="004B5E42" w:rsidRDefault="008A1F30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30" w:rsidRPr="004B5E42" w:rsidRDefault="007146E9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Данные </w:t>
            </w:r>
            <w:proofErr w:type="spellStart"/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похозяйственной</w:t>
            </w:r>
            <w:proofErr w:type="spellEnd"/>
            <w:r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 книги </w:t>
            </w:r>
          </w:p>
        </w:tc>
      </w:tr>
      <w:tr w:rsidR="004215A3" w:rsidRPr="004B5E42" w:rsidTr="004215A3">
        <w:trPr>
          <w:trHeight w:val="605"/>
        </w:trPr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1F30" w:rsidRPr="004B5E42" w:rsidRDefault="008A1F30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Курочкина Елена Валерьевна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1F30" w:rsidRPr="004B5E42" w:rsidRDefault="004215A3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Высокоярская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8A1F30" w:rsidRPr="004B5E42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организатор, учитель  (английского языка)</w:t>
            </w:r>
            <w:r w:rsidR="008A1F30"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, депутат 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30" w:rsidRPr="004215A3" w:rsidRDefault="00DA40C1" w:rsidP="004215A3">
            <w:pPr>
              <w:rPr>
                <w:lang w:val="en-US"/>
              </w:rPr>
            </w:pPr>
            <w:r w:rsidRPr="004B5E42">
              <w:t>Жилой дом</w:t>
            </w:r>
            <w:r w:rsidR="004215A3">
              <w:t xml:space="preserve"> долевая 1\3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30" w:rsidRPr="004B5E42" w:rsidRDefault="004215A3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40,4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30" w:rsidRPr="004B5E42" w:rsidRDefault="00DA40C1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Россия 636225: Томская область  Бакчарский район с. Высокий Яр, ул. Центральная</w:t>
            </w:r>
            <w:r w:rsidR="004215A3">
              <w:rPr>
                <w:rFonts w:ascii="Times New Roman" w:hAnsi="Times New Roman" w:cs="Times New Roman"/>
                <w:sz w:val="24"/>
                <w:szCs w:val="24"/>
              </w:rPr>
              <w:t xml:space="preserve"> д.61</w:t>
            </w: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30" w:rsidRPr="004B5E42" w:rsidRDefault="008A1F30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30" w:rsidRPr="004B5E42" w:rsidRDefault="004215A3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373581,93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30" w:rsidRPr="004B5E42" w:rsidRDefault="004215A3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государственной регистрации права </w:t>
            </w:r>
          </w:p>
        </w:tc>
      </w:tr>
      <w:tr w:rsidR="004215A3" w:rsidRPr="004B5E42" w:rsidTr="004215A3">
        <w:trPr>
          <w:trHeight w:val="308"/>
        </w:trPr>
        <w:tc>
          <w:tcPr>
            <w:tcW w:w="7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30" w:rsidRPr="004B5E42" w:rsidRDefault="008A1F30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30" w:rsidRPr="004B5E42" w:rsidRDefault="008A1F30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A3" w:rsidRDefault="00DA40C1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  <w:p w:rsidR="008A1F30" w:rsidRPr="004B5E42" w:rsidRDefault="004215A3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долевая  1\3 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30" w:rsidRPr="004B5E42" w:rsidRDefault="004215A3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30" w:rsidRPr="004B5E42" w:rsidRDefault="004215A3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Россия 636225: Томская область  Бакчарский район с. Высокий Яр, ул. Центральная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д.61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30" w:rsidRPr="004B5E42" w:rsidRDefault="008A1F30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30" w:rsidRPr="004B5E42" w:rsidRDefault="008A1F30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30" w:rsidRPr="004B5E42" w:rsidRDefault="004215A3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государственной регистрации права </w:t>
            </w:r>
          </w:p>
        </w:tc>
      </w:tr>
      <w:tr w:rsidR="004215A3" w:rsidRPr="004B5E42" w:rsidTr="004215A3">
        <w:trPr>
          <w:trHeight w:val="484"/>
        </w:trPr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5A3" w:rsidRPr="004B5E42" w:rsidRDefault="004215A3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супруг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5A3" w:rsidRPr="004B5E42" w:rsidRDefault="004215A3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A3" w:rsidRPr="004B5E42" w:rsidRDefault="004215A3" w:rsidP="002746E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1\3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A3" w:rsidRPr="004B5E42" w:rsidRDefault="004215A3" w:rsidP="002746E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40,4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A3" w:rsidRPr="004B5E42" w:rsidRDefault="004215A3" w:rsidP="002746E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Россия 636225: Томская область  Бакчарский район с. Высокий Яр, ул. Центральная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д.61</w:t>
            </w: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A3" w:rsidRPr="004B5E42" w:rsidRDefault="004215A3" w:rsidP="002746E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A3" w:rsidRPr="004B5E42" w:rsidRDefault="00C13703" w:rsidP="002746E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203400,00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A3" w:rsidRPr="004B5E42" w:rsidRDefault="004215A3" w:rsidP="002746E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государственной регистрации права </w:t>
            </w:r>
          </w:p>
        </w:tc>
      </w:tr>
      <w:tr w:rsidR="004215A3" w:rsidRPr="004B5E42" w:rsidTr="004215A3">
        <w:trPr>
          <w:trHeight w:val="176"/>
        </w:trPr>
        <w:tc>
          <w:tcPr>
            <w:tcW w:w="7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A3" w:rsidRPr="004B5E42" w:rsidRDefault="004215A3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A3" w:rsidRPr="004B5E42" w:rsidRDefault="004215A3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A3" w:rsidRPr="004B5E42" w:rsidRDefault="004215A3" w:rsidP="002746E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1\3 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A3" w:rsidRPr="004B5E42" w:rsidRDefault="004215A3" w:rsidP="002746E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A3" w:rsidRPr="004B5E42" w:rsidRDefault="004215A3" w:rsidP="002746E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Россия 636225: Томская область  Бакчарский район с. Высокий Яр, ул. Центральная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д.61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A3" w:rsidRPr="004B5E42" w:rsidRDefault="004215A3" w:rsidP="002746E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A3" w:rsidRPr="004B5E42" w:rsidRDefault="004215A3" w:rsidP="002746E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A3" w:rsidRPr="004B5E42" w:rsidRDefault="004215A3" w:rsidP="002746E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государственной регистрации права </w:t>
            </w:r>
          </w:p>
        </w:tc>
      </w:tr>
      <w:tr w:rsidR="004215A3" w:rsidRPr="004B5E42" w:rsidTr="004215A3">
        <w:trPr>
          <w:trHeight w:val="176"/>
        </w:trPr>
        <w:tc>
          <w:tcPr>
            <w:tcW w:w="7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A3" w:rsidRPr="004B5E42" w:rsidRDefault="004215A3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A3" w:rsidRPr="004B5E42" w:rsidRDefault="004215A3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A3" w:rsidRPr="004B5E42" w:rsidRDefault="004215A3" w:rsidP="002746E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A3" w:rsidRDefault="004215A3" w:rsidP="002746E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A3" w:rsidRPr="004B5E42" w:rsidRDefault="004215A3" w:rsidP="002746E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A3" w:rsidRPr="004215A3" w:rsidRDefault="004215A3" w:rsidP="002746E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TOYOTA VISTA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A3" w:rsidRPr="004B5E42" w:rsidRDefault="004215A3" w:rsidP="002746E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A3" w:rsidRDefault="004215A3" w:rsidP="002746E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5A3" w:rsidRPr="004B5E42" w:rsidTr="004215A3">
        <w:trPr>
          <w:trHeight w:val="275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A3" w:rsidRPr="004B5E42" w:rsidRDefault="004215A3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Несовершеннолетний ребенок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A3" w:rsidRPr="004B5E42" w:rsidRDefault="004215A3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A3" w:rsidRPr="004B5E42" w:rsidRDefault="004215A3" w:rsidP="002746E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1\3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A3" w:rsidRPr="004B5E42" w:rsidRDefault="004215A3" w:rsidP="002746E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40,4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A3" w:rsidRPr="004B5E42" w:rsidRDefault="004215A3" w:rsidP="002746E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Россия 636225: Томская область  </w:t>
            </w:r>
            <w:proofErr w:type="spellStart"/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Бакчарский</w:t>
            </w:r>
            <w:proofErr w:type="spellEnd"/>
            <w:r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 район с. Высокий Яр, </w:t>
            </w:r>
            <w:r w:rsidRPr="004B5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Центральная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д.61</w:t>
            </w: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A3" w:rsidRPr="004B5E42" w:rsidRDefault="004215A3" w:rsidP="002746E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A3" w:rsidRPr="004B5E42" w:rsidRDefault="004215A3" w:rsidP="002746E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A3" w:rsidRPr="004B5E42" w:rsidRDefault="004215A3" w:rsidP="002746E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государственной регистрации права </w:t>
            </w:r>
          </w:p>
        </w:tc>
      </w:tr>
      <w:tr w:rsidR="004215A3" w:rsidRPr="004B5E42" w:rsidTr="004215A3">
        <w:trPr>
          <w:trHeight w:val="275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A3" w:rsidRPr="004B5E42" w:rsidRDefault="004215A3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A3" w:rsidRPr="004B5E42" w:rsidRDefault="004215A3" w:rsidP="007146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A3" w:rsidRPr="004B5E42" w:rsidRDefault="004215A3" w:rsidP="002746E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1\3 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A3" w:rsidRPr="004B5E42" w:rsidRDefault="004215A3" w:rsidP="002746E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A3" w:rsidRPr="004B5E42" w:rsidRDefault="004215A3" w:rsidP="002746E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Россия 636225: Томская область  </w:t>
            </w:r>
            <w:proofErr w:type="spellStart"/>
            <w:r w:rsidRPr="004B5E42">
              <w:rPr>
                <w:rFonts w:ascii="Times New Roman" w:hAnsi="Times New Roman" w:cs="Times New Roman"/>
                <w:sz w:val="24"/>
                <w:szCs w:val="24"/>
              </w:rPr>
              <w:t>Бакчарский</w:t>
            </w:r>
            <w:proofErr w:type="spellEnd"/>
            <w:r w:rsidRPr="004B5E42">
              <w:rPr>
                <w:rFonts w:ascii="Times New Roman" w:hAnsi="Times New Roman" w:cs="Times New Roman"/>
                <w:sz w:val="24"/>
                <w:szCs w:val="24"/>
              </w:rPr>
              <w:t xml:space="preserve"> район с. Высокий Яр, ул. Центральная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д.61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A3" w:rsidRPr="004B5E42" w:rsidRDefault="004215A3" w:rsidP="002746E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A3" w:rsidRPr="004B5E42" w:rsidRDefault="004215A3" w:rsidP="002746E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A3" w:rsidRPr="004B5E42" w:rsidRDefault="004215A3" w:rsidP="002746E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государственной регистрации права </w:t>
            </w:r>
          </w:p>
        </w:tc>
      </w:tr>
    </w:tbl>
    <w:p w:rsidR="00DA7B83" w:rsidRPr="004B5E42" w:rsidRDefault="00DA7B83" w:rsidP="00714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918" w:rsidRPr="004B5E42" w:rsidRDefault="00A21918" w:rsidP="00714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918" w:rsidRPr="004B5E42" w:rsidRDefault="00A21918" w:rsidP="007146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53"/>
      <w:bookmarkEnd w:id="0"/>
      <w:r w:rsidRPr="004B5E42">
        <w:rPr>
          <w:rFonts w:ascii="Times New Roman" w:hAnsi="Times New Roman" w:cs="Times New Roman"/>
          <w:sz w:val="24"/>
          <w:szCs w:val="24"/>
        </w:rPr>
        <w:t>&lt;1&gt; Указывается фамилия, имя и отчество (последнее – при наличии) лица, замещающего муниципальную должность. Фамилия, имя и отчество</w:t>
      </w:r>
      <w:r w:rsidR="007146E9" w:rsidRPr="004B5E42">
        <w:rPr>
          <w:rFonts w:ascii="Times New Roman" w:hAnsi="Times New Roman" w:cs="Times New Roman"/>
          <w:sz w:val="24"/>
          <w:szCs w:val="24"/>
        </w:rPr>
        <w:t xml:space="preserve"> </w:t>
      </w:r>
      <w:r w:rsidRPr="004B5E42">
        <w:rPr>
          <w:rFonts w:ascii="Times New Roman" w:hAnsi="Times New Roman" w:cs="Times New Roman"/>
          <w:sz w:val="24"/>
          <w:szCs w:val="24"/>
        </w:rPr>
        <w:t>супруги (супруга), несовершеннолетнего ребенка не указываются.</w:t>
      </w:r>
    </w:p>
    <w:p w:rsidR="003F0532" w:rsidRPr="004B5E42" w:rsidRDefault="00A21918" w:rsidP="007146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54"/>
      <w:bookmarkEnd w:id="1"/>
      <w:r w:rsidRPr="004B5E42">
        <w:rPr>
          <w:rFonts w:ascii="Times New Roman" w:hAnsi="Times New Roman" w:cs="Times New Roman"/>
          <w:sz w:val="24"/>
          <w:szCs w:val="24"/>
        </w:rPr>
        <w:t>&lt;2&gt; Сведения указываются, если общая сумма таких сделок превышает общий доход лица, замещающего муниципальную должность, и его супруги (супруга) за три последних года, предшествующих отчетному периоду.</w:t>
      </w:r>
    </w:p>
    <w:sectPr w:rsidR="003F0532" w:rsidRPr="004B5E42" w:rsidSect="003825DF">
      <w:pgSz w:w="16838" w:h="11906" w:orient="landscape"/>
      <w:pgMar w:top="156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21918"/>
    <w:rsid w:val="000062B0"/>
    <w:rsid w:val="000F0AE2"/>
    <w:rsid w:val="00114D4C"/>
    <w:rsid w:val="001152D1"/>
    <w:rsid w:val="00162B68"/>
    <w:rsid w:val="001D2FD1"/>
    <w:rsid w:val="001E0BD6"/>
    <w:rsid w:val="001E3DBD"/>
    <w:rsid w:val="001F19D4"/>
    <w:rsid w:val="002055DC"/>
    <w:rsid w:val="00250B51"/>
    <w:rsid w:val="002C62ED"/>
    <w:rsid w:val="0039344E"/>
    <w:rsid w:val="003E3A33"/>
    <w:rsid w:val="003F0532"/>
    <w:rsid w:val="004215A3"/>
    <w:rsid w:val="00425EDC"/>
    <w:rsid w:val="00435928"/>
    <w:rsid w:val="004B5E42"/>
    <w:rsid w:val="00506A59"/>
    <w:rsid w:val="00507582"/>
    <w:rsid w:val="00611B71"/>
    <w:rsid w:val="006505F0"/>
    <w:rsid w:val="006F5902"/>
    <w:rsid w:val="007146E9"/>
    <w:rsid w:val="00723AE5"/>
    <w:rsid w:val="007F679A"/>
    <w:rsid w:val="008A1F30"/>
    <w:rsid w:val="0098485C"/>
    <w:rsid w:val="009E4283"/>
    <w:rsid w:val="00A21918"/>
    <w:rsid w:val="00A7737F"/>
    <w:rsid w:val="00B175CC"/>
    <w:rsid w:val="00B2782A"/>
    <w:rsid w:val="00C13703"/>
    <w:rsid w:val="00C73A9D"/>
    <w:rsid w:val="00CA424E"/>
    <w:rsid w:val="00CC6EFD"/>
    <w:rsid w:val="00D019F7"/>
    <w:rsid w:val="00D14C9D"/>
    <w:rsid w:val="00D32E87"/>
    <w:rsid w:val="00D36B84"/>
    <w:rsid w:val="00D73B21"/>
    <w:rsid w:val="00D83F36"/>
    <w:rsid w:val="00DA40C1"/>
    <w:rsid w:val="00DA7B83"/>
    <w:rsid w:val="00F428E1"/>
    <w:rsid w:val="00F850C3"/>
    <w:rsid w:val="00FD0088"/>
    <w:rsid w:val="00FE41D0"/>
    <w:rsid w:val="00FE680B"/>
    <w:rsid w:val="00FF6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A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1E26D-ED0C-464B-B32D-C896EEC21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21</Pages>
  <Words>1832</Words>
  <Characters>10445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2016-05-31T03:13:00Z</dcterms:created>
  <dcterms:modified xsi:type="dcterms:W3CDTF">2016-05-31T03:13:00Z</dcterms:modified>
</cp:coreProperties>
</file>