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B1" w:rsidRPr="009C21AA" w:rsidRDefault="008A5EB1" w:rsidP="009C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 xml:space="preserve">АДМИНИСТРАЦИЯ ВЫСОКОЯРСКОГО </w:t>
      </w:r>
      <w:proofErr w:type="gramStart"/>
      <w:r w:rsidRPr="009C21A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A5EB1" w:rsidRDefault="008A5EB1" w:rsidP="009C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>ПОСЕЛЕНИЯ</w:t>
      </w:r>
    </w:p>
    <w:p w:rsidR="009C21AA" w:rsidRPr="009C21AA" w:rsidRDefault="009C21AA" w:rsidP="009C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8A5EB1" w:rsidP="009C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A5EB1" w:rsidRPr="009C21AA" w:rsidRDefault="008A5EB1" w:rsidP="009C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9C21AA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</w:t>
      </w:r>
      <w:r w:rsidR="008A5EB1" w:rsidRPr="009C21AA">
        <w:rPr>
          <w:rFonts w:ascii="Times New Roman" w:hAnsi="Times New Roman" w:cs="Times New Roman"/>
          <w:sz w:val="24"/>
          <w:szCs w:val="24"/>
        </w:rPr>
        <w:t xml:space="preserve">.2011     </w:t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 </w:t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</w:r>
      <w:r w:rsidR="008A5EB1" w:rsidRPr="009C21A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A5EB1" w:rsidRPr="009C21A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A5EB1" w:rsidRPr="009C21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8A5EB1" w:rsidP="009C21AA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9C21A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C21AA">
        <w:rPr>
          <w:rFonts w:ascii="Times New Roman" w:hAnsi="Times New Roman" w:cs="Times New Roman"/>
          <w:b/>
          <w:bCs/>
          <w:szCs w:val="24"/>
        </w:rPr>
        <w:t>Об утверждении  положения  о порядке осуществления</w:t>
      </w:r>
    </w:p>
    <w:p w:rsidR="008A5EB1" w:rsidRPr="009C21AA" w:rsidRDefault="008A5EB1" w:rsidP="009C21AA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9C21AA">
        <w:rPr>
          <w:rFonts w:ascii="Times New Roman" w:hAnsi="Times New Roman" w:cs="Times New Roman"/>
          <w:b/>
          <w:bCs/>
          <w:szCs w:val="24"/>
        </w:rPr>
        <w:t xml:space="preserve"> проверки достоверности и полноты сведений о доходах, имуществе и обязательствах имущественного характера, предоставляемых муниципальными служащими Администрации </w:t>
      </w:r>
      <w:proofErr w:type="spellStart"/>
      <w:r w:rsidRPr="009C21AA">
        <w:rPr>
          <w:rFonts w:ascii="Times New Roman" w:hAnsi="Times New Roman" w:cs="Times New Roman"/>
          <w:b/>
          <w:bCs/>
          <w:szCs w:val="24"/>
        </w:rPr>
        <w:t>Высокоярского</w:t>
      </w:r>
      <w:proofErr w:type="spellEnd"/>
      <w:r w:rsidRPr="009C21AA">
        <w:rPr>
          <w:rFonts w:ascii="Times New Roman" w:hAnsi="Times New Roman" w:cs="Times New Roman"/>
          <w:b/>
          <w:bCs/>
          <w:szCs w:val="24"/>
        </w:rPr>
        <w:t xml:space="preserve"> сельского поселения, занимающими должности в Администрации  поселения, гражданами, претендующими на замещение должностей муниципальной службы, и порядка соблюдения муниципальными служащими Администрации  </w:t>
      </w:r>
      <w:proofErr w:type="spellStart"/>
      <w:r w:rsidRPr="009C21AA">
        <w:rPr>
          <w:rFonts w:ascii="Times New Roman" w:hAnsi="Times New Roman" w:cs="Times New Roman"/>
          <w:b/>
          <w:bCs/>
          <w:szCs w:val="24"/>
        </w:rPr>
        <w:t>Высокоярского</w:t>
      </w:r>
      <w:proofErr w:type="spellEnd"/>
      <w:r w:rsidRPr="009C21AA">
        <w:rPr>
          <w:rFonts w:ascii="Times New Roman" w:hAnsi="Times New Roman" w:cs="Times New Roman"/>
          <w:b/>
          <w:bCs/>
          <w:szCs w:val="24"/>
        </w:rPr>
        <w:t xml:space="preserve"> сельского поселения  требований к служебному поведению</w:t>
      </w: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Default="008A5EB1" w:rsidP="009C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1AA">
        <w:rPr>
          <w:rFonts w:ascii="Times New Roman" w:hAnsi="Times New Roman" w:cs="Times New Roman"/>
          <w:sz w:val="24"/>
          <w:szCs w:val="24"/>
        </w:rPr>
        <w:t>В соответствии с частью 6 статьи 8 Федерального закона от 25 декабря 2008 года № 273-ФЗ «О противодействии коррупции», пунктом 6 Указа Президента Российской Федерации от 21 сентября 2009 года № 1065              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 пунктом</w:t>
      </w:r>
      <w:proofErr w:type="gramEnd"/>
      <w:r w:rsidRPr="009C2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1AA">
        <w:rPr>
          <w:rFonts w:ascii="Times New Roman" w:hAnsi="Times New Roman" w:cs="Times New Roman"/>
          <w:sz w:val="24"/>
          <w:szCs w:val="24"/>
        </w:rPr>
        <w:t>2  постановления Администрации Томской области     от 13.01.2010 № 4а «Об утверждения Положения о порядке осуществления проверки достоверности и полноты сведений о доходах, имуществе и обязательствах имущественного характера,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</w:t>
      </w:r>
      <w:proofErr w:type="gramEnd"/>
      <w:r w:rsidRPr="009C21AA">
        <w:rPr>
          <w:rFonts w:ascii="Times New Roman" w:hAnsi="Times New Roman" w:cs="Times New Roman"/>
          <w:sz w:val="24"/>
          <w:szCs w:val="24"/>
        </w:rPr>
        <w:t xml:space="preserve"> государственными гражданскими служащими Томской области, занимающими должности в исполнительных органах государственной власти Томской области, требований к служебному поведению».</w:t>
      </w:r>
    </w:p>
    <w:p w:rsidR="009C21AA" w:rsidRPr="009C21AA" w:rsidRDefault="009C21AA" w:rsidP="009C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1AA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9C21A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A5EB1" w:rsidRPr="009C21AA" w:rsidRDefault="008A5EB1" w:rsidP="009C2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1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1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C21AA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о порядке осуществления проверки достоверности и полноты сведений  о доходах, имуществе и обязательствах имущественного характера, предоставляемых муниципальными служащими Администрации </w:t>
      </w:r>
      <w:proofErr w:type="spellStart"/>
      <w:r w:rsidRPr="009C21AA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9C21AA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поселения, занимающими должности в Администрации  поселения, гражданами, претендующими на замещение должностей муниципальной службы,</w:t>
      </w:r>
      <w:r w:rsidR="009C2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1A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9C21AA">
        <w:rPr>
          <w:rFonts w:ascii="Times New Roman" w:hAnsi="Times New Roman" w:cs="Times New Roman"/>
          <w:bCs/>
          <w:sz w:val="24"/>
          <w:szCs w:val="24"/>
        </w:rPr>
        <w:t xml:space="preserve"> порядка </w:t>
      </w:r>
      <w:r w:rsidRPr="009C21AA">
        <w:rPr>
          <w:rFonts w:ascii="Times New Roman" w:hAnsi="Times New Roman" w:cs="Times New Roman"/>
          <w:bCs/>
          <w:sz w:val="24"/>
          <w:szCs w:val="24"/>
        </w:rPr>
        <w:t xml:space="preserve"> соблюдения муниципальными служащими Администрации  </w:t>
      </w:r>
      <w:proofErr w:type="spellStart"/>
      <w:r w:rsidRPr="009C21AA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9C21A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требований к служебному поведению согласно приложению к настоящему постановлению.</w:t>
      </w:r>
      <w:proofErr w:type="gramEnd"/>
    </w:p>
    <w:p w:rsidR="008A5EB1" w:rsidRPr="009C21AA" w:rsidRDefault="009C21AA" w:rsidP="009C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5EB1" w:rsidRPr="009C21A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A5EB1" w:rsidRPr="009C21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5EB1" w:rsidRPr="009C21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 управляющего делами Администрации сельского поселения.</w:t>
      </w: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C21A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</w:p>
    <w:p w:rsidR="008A5EB1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r w:rsidR="009C21A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C21AA"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</w:p>
    <w:p w:rsidR="009C21AA" w:rsidRPr="009C21AA" w:rsidRDefault="009C21AA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9C2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C21AA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    </w:t>
      </w:r>
      <w:r w:rsidR="009C21AA">
        <w:rPr>
          <w:rFonts w:ascii="Times New Roman" w:hAnsi="Times New Roman" w:cs="Times New Roman"/>
          <w:sz w:val="24"/>
          <w:szCs w:val="24"/>
        </w:rPr>
        <w:t xml:space="preserve">03.05.2011г. </w:t>
      </w:r>
      <w:r w:rsidRPr="009C21AA">
        <w:rPr>
          <w:rFonts w:ascii="Times New Roman" w:hAnsi="Times New Roman" w:cs="Times New Roman"/>
          <w:sz w:val="24"/>
          <w:szCs w:val="24"/>
        </w:rPr>
        <w:t xml:space="preserve">   №</w:t>
      </w:r>
      <w:r w:rsidR="009C21AA">
        <w:rPr>
          <w:rFonts w:ascii="Times New Roman" w:hAnsi="Times New Roman" w:cs="Times New Roman"/>
          <w:sz w:val="24"/>
          <w:szCs w:val="24"/>
        </w:rPr>
        <w:t xml:space="preserve"> 44 </w:t>
      </w: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1AA">
        <w:rPr>
          <w:rFonts w:ascii="Times New Roman" w:hAnsi="Times New Roman" w:cs="Times New Roman"/>
          <w:sz w:val="24"/>
          <w:szCs w:val="24"/>
        </w:rPr>
        <w:tab/>
      </w:r>
    </w:p>
    <w:p w:rsidR="008A5EB1" w:rsidRPr="009C21AA" w:rsidRDefault="008A5EB1" w:rsidP="00F37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1A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A5EB1" w:rsidRPr="009C21AA" w:rsidRDefault="008A5EB1" w:rsidP="00F37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1AA">
        <w:rPr>
          <w:rFonts w:ascii="Times New Roman" w:hAnsi="Times New Roman" w:cs="Times New Roman"/>
          <w:b/>
          <w:bCs/>
          <w:sz w:val="24"/>
          <w:szCs w:val="24"/>
        </w:rPr>
        <w:t>о порядке осуществления проверки достоверности и полноты сведений</w:t>
      </w:r>
    </w:p>
    <w:p w:rsidR="008A5EB1" w:rsidRPr="009C21AA" w:rsidRDefault="008A5EB1" w:rsidP="00F37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1AA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имуществе и обязательствах имущественного характера, предоставляемых муниципальными служащими Администрации сельского поселения, занимающими должности в Администрации  поселения, гражданами, претендующими на замещение должностей муниципальной службы, и порядка соблюдения муниципальными служащими Администрации  </w:t>
      </w:r>
      <w:proofErr w:type="spellStart"/>
      <w:r w:rsidRPr="009C21AA">
        <w:rPr>
          <w:rFonts w:ascii="Times New Roman" w:hAnsi="Times New Roman" w:cs="Times New Roman"/>
          <w:b/>
          <w:bCs/>
          <w:sz w:val="24"/>
          <w:szCs w:val="24"/>
        </w:rPr>
        <w:t>Высокоярского</w:t>
      </w:r>
      <w:proofErr w:type="spellEnd"/>
      <w:r w:rsidRPr="009C21A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требований к служебному поведению</w:t>
      </w:r>
    </w:p>
    <w:p w:rsidR="008A5EB1" w:rsidRPr="009C21AA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 xml:space="preserve">1) достоверности и </w:t>
      </w:r>
      <w:proofErr w:type="gramStart"/>
      <w:r w:rsidRPr="0016309F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16309F">
        <w:rPr>
          <w:rFonts w:ascii="Times New Roman" w:hAnsi="Times New Roman" w:cs="Times New Roman"/>
          <w:sz w:val="24"/>
          <w:szCs w:val="24"/>
        </w:rPr>
        <w:t xml:space="preserve"> предоставленных в соответствии с Федеральным законом от 02 марта 2007 года № 25-ФЗ «О муниципальной службе в Российской Федерации» и Федеральным законом от 25 декабря     2008 года № 273-ФЗ «О противодействии коррупции» сведений о доходах, имуществе и обязательствах имущественного характера (далее - сведения об имуществе):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 xml:space="preserve">- муниципальных служащих, замещающих должности в Администрации  </w:t>
      </w:r>
      <w:proofErr w:type="spellStart"/>
      <w:r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16309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 xml:space="preserve">- граждан, претендующих на замещение должностей муниципальной службы Администрации  </w:t>
      </w:r>
      <w:proofErr w:type="spellStart"/>
      <w:r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16309F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- членов семей указанных муниципальных служащих (супруги (супруга) и несовершеннолетних детей);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2) соблюдения муниципальными служащими ограничений и запретов, требований о предотвращении или урегулировании конфликта интересов, исполнении ими обязанностей, установленных Федеральным законом  от 25 декабря 2008 года № 273-ФЗ «О противодействии коррупции» и другими федеральными законами (далее - требования к служебному поведению).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</w:t>
      </w:r>
      <w:r w:rsidR="008A5EB1" w:rsidRPr="0016309F">
        <w:rPr>
          <w:rFonts w:ascii="Times New Roman" w:hAnsi="Times New Roman" w:cs="Times New Roman"/>
          <w:sz w:val="24"/>
          <w:szCs w:val="24"/>
        </w:rPr>
        <w:t>.  Основанием для назначения проверок, указанных в подпунктах 2) и 3) пункта 1 настоящего Положения, является достаточная информация, представленная в письменном виде в установленном порядке: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3) Общественной палатой Томской области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3</w:t>
      </w:r>
      <w:r w:rsidR="008A5EB1" w:rsidRPr="0016309F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4</w:t>
      </w:r>
      <w:r w:rsidR="008A5EB1" w:rsidRPr="0016309F">
        <w:rPr>
          <w:rFonts w:ascii="Times New Roman" w:hAnsi="Times New Roman" w:cs="Times New Roman"/>
          <w:sz w:val="24"/>
          <w:szCs w:val="24"/>
        </w:rPr>
        <w:t xml:space="preserve">. Проверка, указанная в пункте 1 настоящего Положения, назначается в течение трех дней со дня поступления в Администрацию  </w:t>
      </w:r>
      <w:proofErr w:type="spellStart"/>
      <w:r w:rsidR="008A5EB1"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8A5EB1" w:rsidRPr="0016309F">
        <w:rPr>
          <w:rFonts w:ascii="Times New Roman" w:hAnsi="Times New Roman" w:cs="Times New Roman"/>
          <w:sz w:val="24"/>
          <w:szCs w:val="24"/>
        </w:rPr>
        <w:t xml:space="preserve">  сельского поселения информации, указанной в пункте 2 настоящего Положения.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5</w:t>
      </w:r>
      <w:r w:rsidR="008A5EB1" w:rsidRPr="0016309F">
        <w:rPr>
          <w:rFonts w:ascii="Times New Roman" w:hAnsi="Times New Roman" w:cs="Times New Roman"/>
          <w:sz w:val="24"/>
          <w:szCs w:val="24"/>
        </w:rPr>
        <w:t>. Проверка, указанная в пункте 1 настоящего Положения, назначается: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lastRenderedPageBreak/>
        <w:t xml:space="preserve">1) распоряжением Администрации </w:t>
      </w:r>
      <w:proofErr w:type="spellStart"/>
      <w:r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16309F">
        <w:rPr>
          <w:rFonts w:ascii="Times New Roman" w:hAnsi="Times New Roman" w:cs="Times New Roman"/>
          <w:sz w:val="24"/>
          <w:szCs w:val="24"/>
        </w:rPr>
        <w:t xml:space="preserve"> сельского поселения, подготавливаемым  управляющим делами Администрации поселения в отношении: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- муниципальных служащих, замещающих должности в Администрации поселения;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 xml:space="preserve">- граждан, претендующих на замещение должности муниципальной  службы в Администрации </w:t>
      </w:r>
      <w:proofErr w:type="spellStart"/>
      <w:r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16309F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6</w:t>
      </w:r>
      <w:r w:rsidR="008A5EB1" w:rsidRPr="0016309F">
        <w:rPr>
          <w:rFonts w:ascii="Times New Roman" w:hAnsi="Times New Roman" w:cs="Times New Roman"/>
          <w:sz w:val="24"/>
          <w:szCs w:val="24"/>
        </w:rPr>
        <w:t>. Проверка осуществляется  управляющим делами  Администрации поселения, подготовившим проект правового акта о назначении проверки.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7</w:t>
      </w:r>
      <w:r w:rsidR="008A5EB1" w:rsidRPr="0016309F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70 дней со дня принятия правового акт</w:t>
      </w:r>
      <w:proofErr w:type="gramStart"/>
      <w:r w:rsidR="008A5EB1" w:rsidRPr="0016309F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="008A5EB1" w:rsidRPr="0016309F">
        <w:rPr>
          <w:rFonts w:ascii="Times New Roman" w:hAnsi="Times New Roman" w:cs="Times New Roman"/>
          <w:sz w:val="24"/>
          <w:szCs w:val="24"/>
        </w:rPr>
        <w:t xml:space="preserve"> назначении.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8</w:t>
      </w:r>
      <w:r w:rsidR="008A5EB1" w:rsidRPr="0016309F">
        <w:rPr>
          <w:rFonts w:ascii="Times New Roman" w:hAnsi="Times New Roman" w:cs="Times New Roman"/>
          <w:sz w:val="24"/>
          <w:szCs w:val="24"/>
        </w:rPr>
        <w:t>. Проводящий проверку  управляющий делами  Администрации  поселения  обеспечивает: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уведомление в письменной форме лица, в отношении которого назначена проверка, о начале в отношении его проверки - в течение двух рабочих дней со дня подписания правового акта о назначении проверки;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2) проведение в случае обращения лица, в отношении которого назначена проверка,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обратившимся лицом.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9</w:t>
      </w:r>
      <w:r w:rsidR="008A5EB1" w:rsidRPr="0016309F">
        <w:rPr>
          <w:rFonts w:ascii="Times New Roman" w:hAnsi="Times New Roman" w:cs="Times New Roman"/>
          <w:sz w:val="24"/>
          <w:szCs w:val="24"/>
        </w:rPr>
        <w:t>. При осуществлении проверки управляющий делами вправе предпринимать следующие действия: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проводить беседу с лицом, в отношении которого назначена проверка;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2) изучать представленные лицом, в отношении которого назначена проверка, дополнительные материалы;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3) получать от лица, в отношении которого назначена проверка, пояснения по представленным им материалам;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5) наводить справки у физических лиц и получать от них информацию с их согласия.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10</w:t>
      </w:r>
      <w:r w:rsidR="008A5EB1" w:rsidRPr="0016309F">
        <w:rPr>
          <w:rFonts w:ascii="Times New Roman" w:hAnsi="Times New Roman" w:cs="Times New Roman"/>
          <w:sz w:val="24"/>
          <w:szCs w:val="24"/>
        </w:rPr>
        <w:t>. В запросе, предусмотренном подпунктом 4) пункта 10 настоящего Положения, указываются: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правовой акт, на основании которого  управляющий делами направляет запрос;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6309F">
        <w:rPr>
          <w:rFonts w:ascii="Times New Roman" w:hAnsi="Times New Roman" w:cs="Times New Roman"/>
          <w:sz w:val="24"/>
          <w:szCs w:val="24"/>
        </w:rPr>
        <w:t>2) фамилия, имя, отчество, дата и место рождения, место регистрации, жительства и (или) пребывания, должность и место работы (службы), номер телефона лица, в отношении которого назначена проверка;</w:t>
      </w:r>
      <w:proofErr w:type="gramEnd"/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3) фамилия, имя, отчество, номер телефона супруги (супруга) и несовершеннолетних детей лица, в отношении которого назначена проверка, если проверяются сведения об их доходах, имуществе и обязательствах имущественного характера;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4) содержание и объем сведений, подлежащих проверке;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5) предлагаемый срок для представления запрашиваемых сведений;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6) номер телефона управляющего делами Администрации поселения, подготовившего запрос;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7) другие необходимые сведения.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11</w:t>
      </w:r>
      <w:r w:rsidR="008A5EB1" w:rsidRPr="0016309F">
        <w:rPr>
          <w:rFonts w:ascii="Times New Roman" w:hAnsi="Times New Roman" w:cs="Times New Roman"/>
          <w:sz w:val="24"/>
          <w:szCs w:val="24"/>
        </w:rPr>
        <w:t>.  Лицо, в отношении которого назначена проверка, вправе: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давать пояснения в письменной форме в ходе проверки и по результатам проверки;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lastRenderedPageBreak/>
        <w:t>2) представлять дополнительные материалы и давать по ним пояснения в письменной форме;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3) обращаться в Администрацию поселения с подлежащим удовлетворению ходатайством о проведении с ним беседы по вопросам проведения проверки.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12</w:t>
      </w:r>
      <w:r w:rsidR="008A5EB1" w:rsidRPr="0016309F">
        <w:rPr>
          <w:rFonts w:ascii="Times New Roman" w:hAnsi="Times New Roman" w:cs="Times New Roman"/>
          <w:sz w:val="24"/>
          <w:szCs w:val="24"/>
        </w:rPr>
        <w:t>. Документы, указанные в пункте 13 настоящего Положения, приобщаются к материалам проверки.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13</w:t>
      </w:r>
      <w:r w:rsidR="008A5EB1" w:rsidRPr="0016309F">
        <w:rPr>
          <w:rFonts w:ascii="Times New Roman" w:hAnsi="Times New Roman" w:cs="Times New Roman"/>
          <w:sz w:val="24"/>
          <w:szCs w:val="24"/>
        </w:rPr>
        <w:t xml:space="preserve">. Проверка оканчивается представлением управляющего делами  Администрации </w:t>
      </w:r>
      <w:proofErr w:type="spellStart"/>
      <w:r w:rsidR="008A5EB1"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8A5EB1" w:rsidRPr="0016309F">
        <w:rPr>
          <w:rFonts w:ascii="Times New Roman" w:hAnsi="Times New Roman" w:cs="Times New Roman"/>
          <w:sz w:val="24"/>
          <w:szCs w:val="24"/>
        </w:rPr>
        <w:t xml:space="preserve"> сельского поселения письменного доклада о результатах проверки Главе поселения, </w:t>
      </w:r>
      <w:proofErr w:type="gramStart"/>
      <w:r w:rsidR="008A5EB1" w:rsidRPr="0016309F">
        <w:rPr>
          <w:rFonts w:ascii="Times New Roman" w:hAnsi="Times New Roman" w:cs="Times New Roman"/>
          <w:sz w:val="24"/>
          <w:szCs w:val="24"/>
        </w:rPr>
        <w:t>подписавшему</w:t>
      </w:r>
      <w:proofErr w:type="gramEnd"/>
      <w:r w:rsidR="008A5EB1" w:rsidRPr="0016309F">
        <w:rPr>
          <w:rFonts w:ascii="Times New Roman" w:hAnsi="Times New Roman" w:cs="Times New Roman"/>
          <w:sz w:val="24"/>
          <w:szCs w:val="24"/>
        </w:rPr>
        <w:t xml:space="preserve"> правовой акт о ее назначении, в котором указываются: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информация, послужившая основанием для назначения проверки;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2) правовой акт, которым назначена проверка;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6309F">
        <w:rPr>
          <w:rFonts w:ascii="Times New Roman" w:hAnsi="Times New Roman" w:cs="Times New Roman"/>
          <w:sz w:val="24"/>
          <w:szCs w:val="24"/>
        </w:rPr>
        <w:t>3)действия из указанных в пунктах 10 и 12 настоящего Положения, предпринятые при проведении проверки, и их результаты;</w:t>
      </w:r>
      <w:proofErr w:type="gramEnd"/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4) общий вывод об обоснованности информации, послужившей основанием для назначения проверки.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14</w:t>
      </w:r>
      <w:r w:rsidR="008A5EB1" w:rsidRPr="0016309F">
        <w:rPr>
          <w:rFonts w:ascii="Times New Roman" w:hAnsi="Times New Roman" w:cs="Times New Roman"/>
          <w:sz w:val="24"/>
          <w:szCs w:val="24"/>
        </w:rPr>
        <w:t>. В течение трех дней после дня окончания проверки управляющий делами: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1) с соблюдением законодательства Российской Федерации о государственной тайне знакомит с результатами проверки лицо, в отношении которого была назначена проверка;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2) направляет сведения о результатах проверки ее инициатору, указанному в пункте 3 настоящего Положения, при условии согласия на это должностного лица, подписавшего правовой акт о назначении проверки, уведомления лица,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8A5EB1" w:rsidRPr="0016309F" w:rsidRDefault="008A5EB1" w:rsidP="00F37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09F">
        <w:rPr>
          <w:rFonts w:ascii="Times New Roman" w:hAnsi="Times New Roman" w:cs="Times New Roman"/>
          <w:sz w:val="24"/>
          <w:szCs w:val="24"/>
        </w:rPr>
        <w:t xml:space="preserve">4) при установлении в ходе проверки обстоятельств, свидетельствующих о  представлении муниципальным служащим недостоверных или неполных сведений, предусмотренных  подпунктом 1)  пункта 1 настоящего Положения, и о несоблюдении им  требований  о предотвращении или урегулировании конфликта интересов либо требований к служебному поведению, передает материалы проверки в комиссию по     соблюдению требований к служебному поведению муниципальных служащих, проходящих службу в Администрации </w:t>
      </w:r>
      <w:proofErr w:type="spellStart"/>
      <w:r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16309F">
        <w:rPr>
          <w:rFonts w:ascii="Times New Roman" w:hAnsi="Times New Roman" w:cs="Times New Roman"/>
          <w:sz w:val="24"/>
          <w:szCs w:val="24"/>
        </w:rPr>
        <w:t xml:space="preserve"> сельского поселения, и</w:t>
      </w:r>
      <w:proofErr w:type="gramEnd"/>
      <w:r w:rsidRPr="0016309F">
        <w:rPr>
          <w:rFonts w:ascii="Times New Roman" w:hAnsi="Times New Roman" w:cs="Times New Roman"/>
          <w:sz w:val="24"/>
          <w:szCs w:val="24"/>
        </w:rPr>
        <w:t xml:space="preserve">  урегулированию конфликта интересов.</w:t>
      </w:r>
    </w:p>
    <w:p w:rsidR="008A5EB1" w:rsidRPr="0016309F" w:rsidRDefault="00F37A54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>15</w:t>
      </w:r>
      <w:r w:rsidR="008A5EB1" w:rsidRPr="0016309F">
        <w:rPr>
          <w:rFonts w:ascii="Times New Roman" w:hAnsi="Times New Roman" w:cs="Times New Roman"/>
          <w:sz w:val="24"/>
          <w:szCs w:val="24"/>
        </w:rPr>
        <w:t xml:space="preserve">. Материалы проверки хранятся  в Администрации </w:t>
      </w:r>
      <w:proofErr w:type="spellStart"/>
      <w:r w:rsidR="008A5EB1" w:rsidRPr="0016309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8A5EB1" w:rsidRPr="0016309F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трех лет со дня ее окончания, после чего передаются в архив.</w:t>
      </w: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B1" w:rsidRPr="0016309F" w:rsidRDefault="008A5EB1" w:rsidP="009C2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09F">
        <w:rPr>
          <w:rFonts w:ascii="Times New Roman" w:hAnsi="Times New Roman" w:cs="Times New Roman"/>
          <w:sz w:val="24"/>
          <w:szCs w:val="24"/>
        </w:rPr>
        <w:t xml:space="preserve">Управляющий  делами </w:t>
      </w:r>
      <w:r w:rsidRPr="0016309F">
        <w:rPr>
          <w:rFonts w:ascii="Times New Roman" w:hAnsi="Times New Roman" w:cs="Times New Roman"/>
          <w:sz w:val="24"/>
          <w:szCs w:val="24"/>
        </w:rPr>
        <w:tab/>
      </w:r>
      <w:r w:rsidR="00F37A54" w:rsidRPr="0016309F">
        <w:rPr>
          <w:rFonts w:ascii="Times New Roman" w:hAnsi="Times New Roman" w:cs="Times New Roman"/>
          <w:sz w:val="24"/>
          <w:szCs w:val="24"/>
        </w:rPr>
        <w:t xml:space="preserve">                            Т.П. Попова </w:t>
      </w:r>
    </w:p>
    <w:p w:rsidR="00402296" w:rsidRPr="0016309F" w:rsidRDefault="00402296" w:rsidP="009C21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2296" w:rsidRPr="0016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5F"/>
    <w:rsid w:val="0016309F"/>
    <w:rsid w:val="00402296"/>
    <w:rsid w:val="008A5EB1"/>
    <w:rsid w:val="008D355F"/>
    <w:rsid w:val="009C21AA"/>
    <w:rsid w:val="00EF4396"/>
    <w:rsid w:val="00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549E-FA4C-4868-A1F6-2CF33178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2011-05-04T04:38:00Z</cp:lastPrinted>
  <dcterms:created xsi:type="dcterms:W3CDTF">2011-03-14T02:52:00Z</dcterms:created>
  <dcterms:modified xsi:type="dcterms:W3CDTF">2011-05-04T04:38:00Z</dcterms:modified>
</cp:coreProperties>
</file>