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78" w:rsidRPr="0018069E" w:rsidRDefault="0018069E" w:rsidP="00180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8069E">
        <w:rPr>
          <w:rFonts w:ascii="Times New Roman" w:hAnsi="Times New Roman"/>
          <w:b/>
          <w:sz w:val="32"/>
          <w:szCs w:val="32"/>
        </w:rPr>
        <w:t>СОВЕТ ВЫСОКОЯРСКОГО СЕЛЬСКОГО ПОСЕЛЕНИЯ</w:t>
      </w:r>
    </w:p>
    <w:p w:rsidR="0018069E" w:rsidRDefault="0018069E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069E" w:rsidRPr="0018069E" w:rsidRDefault="0018069E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37078" w:rsidRPr="0018069E" w:rsidRDefault="0018069E" w:rsidP="00233BDC">
      <w:pPr>
        <w:pStyle w:val="1"/>
        <w:rPr>
          <w:b/>
          <w:sz w:val="28"/>
          <w:szCs w:val="28"/>
        </w:rPr>
      </w:pPr>
      <w:bookmarkStart w:id="0" w:name="Par1"/>
      <w:bookmarkEnd w:id="0"/>
      <w:r>
        <w:rPr>
          <w:b/>
          <w:sz w:val="28"/>
          <w:szCs w:val="28"/>
        </w:rPr>
        <w:t xml:space="preserve">ПРОЕКТ </w:t>
      </w:r>
      <w:r w:rsidR="00737078" w:rsidRPr="0018069E">
        <w:rPr>
          <w:b/>
          <w:sz w:val="28"/>
          <w:szCs w:val="28"/>
        </w:rPr>
        <w:t>РЕШЕНИЕ</w:t>
      </w:r>
    </w:p>
    <w:p w:rsidR="00737078" w:rsidRPr="0018069E" w:rsidRDefault="0018069E" w:rsidP="00A20C7C">
      <w:pPr>
        <w:spacing w:after="0"/>
        <w:rPr>
          <w:rFonts w:ascii="Times New Roman" w:hAnsi="Times New Roman"/>
          <w:sz w:val="28"/>
          <w:szCs w:val="28"/>
        </w:rPr>
      </w:pPr>
      <w:r w:rsidRPr="0018069E">
        <w:rPr>
          <w:rFonts w:ascii="Times New Roman" w:hAnsi="Times New Roman"/>
          <w:sz w:val="28"/>
          <w:szCs w:val="28"/>
        </w:rPr>
        <w:t>00</w:t>
      </w:r>
      <w:r w:rsidR="00737078" w:rsidRPr="0018069E">
        <w:rPr>
          <w:rFonts w:ascii="Times New Roman" w:hAnsi="Times New Roman"/>
          <w:sz w:val="28"/>
          <w:szCs w:val="28"/>
        </w:rPr>
        <w:t>.</w:t>
      </w:r>
      <w:r w:rsidRPr="0018069E">
        <w:rPr>
          <w:rFonts w:ascii="Times New Roman" w:hAnsi="Times New Roman"/>
          <w:sz w:val="28"/>
          <w:szCs w:val="28"/>
        </w:rPr>
        <w:t>00</w:t>
      </w:r>
      <w:r w:rsidR="00737078" w:rsidRPr="0018069E">
        <w:rPr>
          <w:rFonts w:ascii="Times New Roman" w:hAnsi="Times New Roman"/>
          <w:sz w:val="28"/>
          <w:szCs w:val="28"/>
        </w:rPr>
        <w:t>.201</w:t>
      </w:r>
      <w:r w:rsidRPr="0018069E">
        <w:rPr>
          <w:rFonts w:ascii="Times New Roman" w:hAnsi="Times New Roman"/>
          <w:sz w:val="28"/>
          <w:szCs w:val="28"/>
        </w:rPr>
        <w:t xml:space="preserve">5                                                                                     </w:t>
      </w:r>
      <w:r w:rsidR="00737078" w:rsidRPr="0018069E">
        <w:rPr>
          <w:rFonts w:ascii="Times New Roman" w:hAnsi="Times New Roman"/>
          <w:sz w:val="28"/>
          <w:szCs w:val="28"/>
        </w:rPr>
        <w:t xml:space="preserve"> №</w:t>
      </w:r>
      <w:r w:rsidRPr="0018069E">
        <w:rPr>
          <w:rFonts w:ascii="Times New Roman" w:hAnsi="Times New Roman"/>
          <w:sz w:val="28"/>
          <w:szCs w:val="28"/>
        </w:rPr>
        <w:t xml:space="preserve"> 00</w:t>
      </w:r>
      <w:r w:rsidR="00737078" w:rsidRPr="0018069E">
        <w:rPr>
          <w:rFonts w:ascii="Times New Roman" w:hAnsi="Times New Roman"/>
          <w:sz w:val="28"/>
          <w:szCs w:val="28"/>
        </w:rPr>
        <w:t xml:space="preserve"> </w:t>
      </w:r>
    </w:p>
    <w:p w:rsidR="00737078" w:rsidRPr="0018069E" w:rsidRDefault="0018069E" w:rsidP="0018069E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Высокий Яр</w:t>
      </w:r>
    </w:p>
    <w:p w:rsidR="0018069E" w:rsidRDefault="0018069E" w:rsidP="0018069E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sz w:val="28"/>
          <w:szCs w:val="28"/>
        </w:rPr>
      </w:pPr>
    </w:p>
    <w:p w:rsidR="00737078" w:rsidRDefault="00737078" w:rsidP="0018069E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sz w:val="28"/>
          <w:szCs w:val="28"/>
        </w:rPr>
      </w:pPr>
      <w:r w:rsidRPr="0018069E">
        <w:rPr>
          <w:rFonts w:ascii="Times New Roman" w:hAnsi="Times New Roman"/>
          <w:bCs/>
          <w:sz w:val="28"/>
          <w:szCs w:val="28"/>
        </w:rPr>
        <w:t>Об утверждении положения о порядке определения размера</w:t>
      </w:r>
      <w:r w:rsidR="0018069E">
        <w:rPr>
          <w:rFonts w:ascii="Times New Roman" w:hAnsi="Times New Roman"/>
          <w:bCs/>
          <w:sz w:val="28"/>
          <w:szCs w:val="28"/>
        </w:rPr>
        <w:t xml:space="preserve"> </w:t>
      </w:r>
      <w:r w:rsidRPr="0018069E">
        <w:rPr>
          <w:rFonts w:ascii="Times New Roman" w:hAnsi="Times New Roman"/>
          <w:bCs/>
          <w:sz w:val="28"/>
          <w:szCs w:val="28"/>
        </w:rPr>
        <w:t>арендной платы, условиях и сроках внесения арендной платы</w:t>
      </w:r>
      <w:r w:rsidR="0018069E">
        <w:rPr>
          <w:rFonts w:ascii="Times New Roman" w:hAnsi="Times New Roman"/>
          <w:bCs/>
          <w:sz w:val="28"/>
          <w:szCs w:val="28"/>
        </w:rPr>
        <w:t xml:space="preserve"> </w:t>
      </w:r>
      <w:r w:rsidRPr="0018069E">
        <w:rPr>
          <w:rFonts w:ascii="Times New Roman" w:hAnsi="Times New Roman"/>
          <w:bCs/>
          <w:sz w:val="28"/>
          <w:szCs w:val="28"/>
        </w:rPr>
        <w:t>за использование земельных участков, находящихся</w:t>
      </w:r>
      <w:r w:rsidR="0018069E">
        <w:rPr>
          <w:rFonts w:ascii="Times New Roman" w:hAnsi="Times New Roman"/>
          <w:bCs/>
          <w:sz w:val="28"/>
          <w:szCs w:val="28"/>
        </w:rPr>
        <w:t xml:space="preserve"> </w:t>
      </w:r>
      <w:r w:rsidRPr="0018069E">
        <w:rPr>
          <w:rFonts w:ascii="Times New Roman" w:hAnsi="Times New Roman"/>
          <w:bCs/>
          <w:sz w:val="28"/>
          <w:szCs w:val="28"/>
        </w:rPr>
        <w:t xml:space="preserve">в муниципальной собственности </w:t>
      </w:r>
      <w:r w:rsidR="001806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8069E">
        <w:rPr>
          <w:rFonts w:ascii="Times New Roman" w:hAnsi="Times New Roman"/>
          <w:bCs/>
          <w:sz w:val="28"/>
          <w:szCs w:val="28"/>
        </w:rPr>
        <w:t>Высокоярского</w:t>
      </w:r>
      <w:proofErr w:type="spellEnd"/>
      <w:r w:rsidR="0018069E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18069E">
        <w:rPr>
          <w:rFonts w:ascii="Times New Roman" w:hAnsi="Times New Roman"/>
          <w:bCs/>
          <w:sz w:val="28"/>
          <w:szCs w:val="28"/>
        </w:rPr>
        <w:t>поселения</w:t>
      </w:r>
    </w:p>
    <w:p w:rsidR="0018069E" w:rsidRDefault="0018069E" w:rsidP="0018069E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sz w:val="28"/>
          <w:szCs w:val="28"/>
        </w:rPr>
      </w:pPr>
    </w:p>
    <w:p w:rsidR="0018069E" w:rsidRPr="0018069E" w:rsidRDefault="0018069E" w:rsidP="0018069E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sz w:val="28"/>
          <w:szCs w:val="28"/>
        </w:rPr>
      </w:pPr>
    </w:p>
    <w:p w:rsidR="0018069E" w:rsidRPr="0018069E" w:rsidRDefault="00737078" w:rsidP="0018069E">
      <w:pPr>
        <w:jc w:val="both"/>
        <w:rPr>
          <w:rFonts w:ascii="Times New Roman" w:hAnsi="Times New Roman"/>
          <w:bCs/>
          <w:sz w:val="28"/>
          <w:szCs w:val="28"/>
        </w:rPr>
      </w:pPr>
      <w:r w:rsidRPr="0018069E">
        <w:rPr>
          <w:rFonts w:ascii="Times New Roman" w:hAnsi="Times New Roman"/>
          <w:sz w:val="24"/>
          <w:szCs w:val="24"/>
        </w:rPr>
        <w:t xml:space="preserve">         </w:t>
      </w:r>
      <w:r w:rsidR="0018069E" w:rsidRPr="0018069E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Томской области от 04.10.2002 № 74-ОЗ «О предоставлении и изъятии земельных участков в Томской области», </w:t>
      </w:r>
      <w:r w:rsidR="0018069E" w:rsidRPr="0018069E">
        <w:rPr>
          <w:rFonts w:ascii="Times New Roman" w:hAnsi="Times New Roman"/>
          <w:bCs/>
          <w:sz w:val="28"/>
          <w:szCs w:val="28"/>
        </w:rPr>
        <w:t>постановлением Администрации Томской области от 25.01.2008 N 6а «О порядке, условиях и сроках внесения арендной платы за использование земельных участков, государственная собственность на которые не разграничена»,</w:t>
      </w:r>
    </w:p>
    <w:p w:rsidR="0018069E" w:rsidRPr="0018069E" w:rsidRDefault="0018069E" w:rsidP="001806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069E">
        <w:rPr>
          <w:rFonts w:ascii="Times New Roman" w:hAnsi="Times New Roman"/>
          <w:sz w:val="28"/>
          <w:szCs w:val="28"/>
        </w:rPr>
        <w:t xml:space="preserve">Совет  </w:t>
      </w:r>
      <w:proofErr w:type="spellStart"/>
      <w:r w:rsidRPr="0018069E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18069E">
        <w:rPr>
          <w:rFonts w:ascii="Times New Roman" w:hAnsi="Times New Roman"/>
          <w:sz w:val="28"/>
          <w:szCs w:val="28"/>
        </w:rPr>
        <w:t xml:space="preserve"> сельского поселения  решил:</w:t>
      </w:r>
    </w:p>
    <w:p w:rsidR="00737078" w:rsidRPr="0018069E" w:rsidRDefault="00737078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69E">
        <w:rPr>
          <w:rFonts w:ascii="Times New Roman" w:hAnsi="Times New Roman"/>
          <w:sz w:val="28"/>
          <w:szCs w:val="28"/>
        </w:rPr>
        <w:t xml:space="preserve">1. </w:t>
      </w:r>
      <w:r w:rsidR="00314D1A">
        <w:rPr>
          <w:rFonts w:ascii="Times New Roman" w:hAnsi="Times New Roman"/>
          <w:sz w:val="28"/>
          <w:szCs w:val="28"/>
        </w:rPr>
        <w:t xml:space="preserve"> </w:t>
      </w:r>
      <w:r w:rsidRPr="0018069E">
        <w:rPr>
          <w:rFonts w:ascii="Times New Roman" w:hAnsi="Times New Roman"/>
          <w:sz w:val="28"/>
          <w:szCs w:val="28"/>
        </w:rPr>
        <w:t xml:space="preserve">Утвердить </w:t>
      </w:r>
      <w:hyperlink w:anchor="Par62" w:history="1">
        <w:r w:rsidRPr="0018069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18069E">
        <w:rPr>
          <w:rFonts w:ascii="Times New Roman" w:hAnsi="Times New Roman"/>
          <w:sz w:val="28"/>
          <w:szCs w:val="28"/>
        </w:rPr>
        <w:t xml:space="preserve"> о порядке определения размера арендной платы на земельные участки, находящиеся в муниципальной собственности  </w:t>
      </w:r>
      <w:proofErr w:type="spellStart"/>
      <w:r w:rsidR="0018069E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18069E">
        <w:rPr>
          <w:rFonts w:ascii="Times New Roman" w:hAnsi="Times New Roman"/>
          <w:sz w:val="28"/>
          <w:szCs w:val="28"/>
        </w:rPr>
        <w:t xml:space="preserve"> </w:t>
      </w:r>
      <w:r w:rsidRPr="001806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37078" w:rsidRPr="0018069E" w:rsidRDefault="00737078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69E">
        <w:rPr>
          <w:rFonts w:ascii="Times New Roman" w:hAnsi="Times New Roman"/>
          <w:sz w:val="28"/>
          <w:szCs w:val="28"/>
        </w:rPr>
        <w:t>2. Решение вступает в</w:t>
      </w:r>
      <w:r w:rsidR="0018069E">
        <w:rPr>
          <w:rFonts w:ascii="Times New Roman" w:hAnsi="Times New Roman"/>
          <w:sz w:val="28"/>
          <w:szCs w:val="28"/>
        </w:rPr>
        <w:t xml:space="preserve"> силу со дня </w:t>
      </w:r>
      <w:r w:rsidRPr="0018069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18069E">
        <w:rPr>
          <w:rFonts w:ascii="Times New Roman" w:hAnsi="Times New Roman"/>
          <w:sz w:val="28"/>
          <w:szCs w:val="28"/>
        </w:rPr>
        <w:t xml:space="preserve"> (обнародования)</w:t>
      </w:r>
      <w:r w:rsidRPr="0018069E">
        <w:rPr>
          <w:rFonts w:ascii="Times New Roman" w:hAnsi="Times New Roman"/>
          <w:sz w:val="28"/>
          <w:szCs w:val="28"/>
        </w:rPr>
        <w:t>.</w:t>
      </w:r>
    </w:p>
    <w:p w:rsidR="00737078" w:rsidRDefault="0018069E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="00737078" w:rsidRPr="0018069E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37078" w:rsidRPr="0018069E">
        <w:rPr>
          <w:rFonts w:ascii="Times New Roman" w:hAnsi="Times New Roman"/>
          <w:sz w:val="28"/>
          <w:szCs w:val="28"/>
        </w:rPr>
        <w:t xml:space="preserve"> сельского поселения  в информаци</w:t>
      </w:r>
      <w:r w:rsidR="001E1650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737078" w:rsidRPr="0018069E">
        <w:rPr>
          <w:rFonts w:ascii="Times New Roman" w:hAnsi="Times New Roman"/>
          <w:sz w:val="28"/>
          <w:szCs w:val="28"/>
        </w:rPr>
        <w:t>Интернет</w:t>
      </w:r>
      <w:r w:rsidR="001E1650">
        <w:rPr>
          <w:rFonts w:ascii="Times New Roman" w:hAnsi="Times New Roman"/>
          <w:sz w:val="28"/>
          <w:szCs w:val="28"/>
        </w:rPr>
        <w:t>»</w:t>
      </w:r>
      <w:r w:rsidR="00737078" w:rsidRPr="0018069E">
        <w:rPr>
          <w:rFonts w:ascii="Times New Roman" w:hAnsi="Times New Roman"/>
          <w:sz w:val="28"/>
          <w:szCs w:val="28"/>
        </w:rPr>
        <w:t>.</w:t>
      </w:r>
    </w:p>
    <w:p w:rsidR="001E1650" w:rsidRDefault="001E1650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650" w:rsidRDefault="001E1650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650" w:rsidRDefault="001E1650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6C621F">
        <w:rPr>
          <w:rFonts w:ascii="Times New Roman" w:hAnsi="Times New Roman"/>
          <w:sz w:val="28"/>
          <w:szCs w:val="28"/>
        </w:rPr>
        <w:t xml:space="preserve"> Совета</w:t>
      </w:r>
    </w:p>
    <w:p w:rsidR="006C621F" w:rsidRDefault="001E1650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Высокоярско</w:t>
      </w:r>
      <w:r w:rsidR="006C621F">
        <w:rPr>
          <w:rFonts w:ascii="Times New Roman" w:hAnsi="Times New Roman"/>
          <w:sz w:val="28"/>
          <w:szCs w:val="28"/>
        </w:rPr>
        <w:t>го</w:t>
      </w:r>
      <w:proofErr w:type="spellEnd"/>
    </w:p>
    <w:p w:rsidR="001E1650" w:rsidRPr="0018069E" w:rsidRDefault="006C621F" w:rsidP="0018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С.С.Брунгард</w:t>
      </w:r>
      <w:proofErr w:type="spellEnd"/>
    </w:p>
    <w:p w:rsidR="00737078" w:rsidRPr="0018069E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078" w:rsidRDefault="00737078" w:rsidP="00A20C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C621F" w:rsidRDefault="006C621F" w:rsidP="00A20C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7078" w:rsidRPr="00A20C7C" w:rsidRDefault="00737078" w:rsidP="00A20C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20C7C">
        <w:rPr>
          <w:rFonts w:ascii="Times New Roman" w:hAnsi="Times New Roman"/>
        </w:rPr>
        <w:lastRenderedPageBreak/>
        <w:t>Утверждено</w:t>
      </w:r>
    </w:p>
    <w:p w:rsidR="00737078" w:rsidRPr="00A20C7C" w:rsidRDefault="00737078" w:rsidP="00233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20C7C">
        <w:rPr>
          <w:rFonts w:ascii="Times New Roman" w:hAnsi="Times New Roman"/>
        </w:rPr>
        <w:t>решением</w:t>
      </w:r>
    </w:p>
    <w:p w:rsidR="00737078" w:rsidRPr="00A20C7C" w:rsidRDefault="00737078" w:rsidP="00233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20C7C">
        <w:rPr>
          <w:rFonts w:ascii="Times New Roman" w:hAnsi="Times New Roman"/>
        </w:rPr>
        <w:t xml:space="preserve">Совета </w:t>
      </w:r>
      <w:proofErr w:type="spellStart"/>
      <w:r w:rsidR="006C621F">
        <w:rPr>
          <w:rFonts w:ascii="Times New Roman" w:hAnsi="Times New Roman"/>
        </w:rPr>
        <w:t>Высокоярского</w:t>
      </w:r>
      <w:proofErr w:type="spellEnd"/>
      <w:r w:rsidRPr="00A20C7C">
        <w:rPr>
          <w:rFonts w:ascii="Times New Roman" w:hAnsi="Times New Roman"/>
        </w:rPr>
        <w:t xml:space="preserve"> сельского поселения</w:t>
      </w:r>
    </w:p>
    <w:p w:rsidR="00737078" w:rsidRPr="00A20C7C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20C7C">
        <w:rPr>
          <w:rFonts w:ascii="Times New Roman" w:hAnsi="Times New Roman"/>
        </w:rPr>
        <w:t xml:space="preserve">от    </w:t>
      </w:r>
      <w:r w:rsidR="006C621F">
        <w:rPr>
          <w:rFonts w:ascii="Times New Roman" w:hAnsi="Times New Roman"/>
        </w:rPr>
        <w:t>00</w:t>
      </w:r>
      <w:r w:rsidRPr="00A20C7C">
        <w:rPr>
          <w:rFonts w:ascii="Times New Roman" w:hAnsi="Times New Roman"/>
        </w:rPr>
        <w:t>.</w:t>
      </w:r>
      <w:r w:rsidR="006C621F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A20C7C">
        <w:rPr>
          <w:rFonts w:ascii="Times New Roman" w:hAnsi="Times New Roman"/>
        </w:rPr>
        <w:t>.201</w:t>
      </w:r>
      <w:r w:rsidR="006C621F">
        <w:rPr>
          <w:rFonts w:ascii="Times New Roman" w:hAnsi="Times New Roman"/>
        </w:rPr>
        <w:t>5 № 00</w:t>
      </w:r>
      <w:r w:rsidRPr="00A20C7C">
        <w:rPr>
          <w:rFonts w:ascii="Times New Roman" w:hAnsi="Times New Roman"/>
        </w:rPr>
        <w:t xml:space="preserve">  </w:t>
      </w:r>
    </w:p>
    <w:p w:rsidR="00737078" w:rsidRPr="00A20C7C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62"/>
      <w:bookmarkEnd w:id="1"/>
      <w:r w:rsidRPr="006C621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21F">
        <w:rPr>
          <w:rFonts w:ascii="Times New Roman" w:hAnsi="Times New Roman"/>
          <w:b/>
          <w:bCs/>
          <w:sz w:val="28"/>
          <w:szCs w:val="28"/>
        </w:rPr>
        <w:t>о порядке определения размера арендной платы, условиях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21F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6C621F">
        <w:rPr>
          <w:rFonts w:ascii="Times New Roman" w:hAnsi="Times New Roman"/>
          <w:b/>
          <w:bCs/>
          <w:sz w:val="28"/>
          <w:szCs w:val="28"/>
        </w:rPr>
        <w:t>сроках</w:t>
      </w:r>
      <w:proofErr w:type="gramEnd"/>
      <w:r w:rsidRPr="006C621F">
        <w:rPr>
          <w:rFonts w:ascii="Times New Roman" w:hAnsi="Times New Roman"/>
          <w:b/>
          <w:bCs/>
          <w:sz w:val="28"/>
          <w:szCs w:val="28"/>
        </w:rPr>
        <w:t xml:space="preserve"> внесения арендной платы за использование земельных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21F">
        <w:rPr>
          <w:rFonts w:ascii="Times New Roman" w:hAnsi="Times New Roman"/>
          <w:b/>
          <w:bCs/>
          <w:sz w:val="28"/>
          <w:szCs w:val="28"/>
        </w:rPr>
        <w:t xml:space="preserve">участков, находящихся в муниципальной собственности </w:t>
      </w:r>
      <w:proofErr w:type="spellStart"/>
      <w:r w:rsidR="006C621F" w:rsidRPr="006C621F">
        <w:rPr>
          <w:rFonts w:ascii="Times New Roman" w:hAnsi="Times New Roman"/>
          <w:b/>
          <w:bCs/>
          <w:sz w:val="28"/>
          <w:szCs w:val="28"/>
        </w:rPr>
        <w:t>Высокоярского</w:t>
      </w:r>
      <w:proofErr w:type="spellEnd"/>
      <w:r w:rsidR="006C621F" w:rsidRPr="006C621F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Pr="006C621F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078" w:rsidRDefault="00737078" w:rsidP="006C6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21F">
        <w:rPr>
          <w:rFonts w:ascii="Times New Roman" w:hAnsi="Times New Roman"/>
          <w:sz w:val="28"/>
          <w:szCs w:val="28"/>
        </w:rPr>
        <w:t>Настоящее Положение устанавливает порядок определения размера арендной платы и сроки внесения арендной платы за использование земельных участков, находящихся в муниципальной собственности, разработано</w:t>
      </w:r>
      <w:r w:rsidR="000E5153">
        <w:rPr>
          <w:rFonts w:ascii="Times New Roman" w:hAnsi="Times New Roman"/>
          <w:sz w:val="28"/>
          <w:szCs w:val="28"/>
        </w:rPr>
        <w:t xml:space="preserve"> </w:t>
      </w:r>
      <w:r w:rsidRPr="006C621F">
        <w:rPr>
          <w:rFonts w:ascii="Times New Roman" w:hAnsi="Times New Roman"/>
          <w:sz w:val="28"/>
          <w:szCs w:val="28"/>
        </w:rPr>
        <w:t xml:space="preserve"> в соответствии с Земельным </w:t>
      </w:r>
      <w:hyperlink r:id="rId4" w:history="1">
        <w:r w:rsidRPr="006C621F">
          <w:rPr>
            <w:rFonts w:ascii="Times New Roman" w:hAnsi="Times New Roman"/>
            <w:sz w:val="28"/>
            <w:szCs w:val="28"/>
          </w:rPr>
          <w:t>кодексом</w:t>
        </w:r>
      </w:hyperlink>
      <w:r w:rsidRPr="006C621F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6C621F">
          <w:rPr>
            <w:rFonts w:ascii="Times New Roman" w:hAnsi="Times New Roman"/>
            <w:sz w:val="28"/>
            <w:szCs w:val="28"/>
          </w:rPr>
          <w:t>законом</w:t>
        </w:r>
      </w:hyperlink>
      <w:r w:rsidRPr="006C621F">
        <w:rPr>
          <w:rFonts w:ascii="Times New Roman" w:hAnsi="Times New Roman"/>
          <w:sz w:val="28"/>
          <w:szCs w:val="28"/>
        </w:rPr>
        <w:t xml:space="preserve"> от 25 октября 2001 года N 137-</w:t>
      </w:r>
      <w:r w:rsidR="006C621F">
        <w:rPr>
          <w:rFonts w:ascii="Times New Roman" w:hAnsi="Times New Roman"/>
          <w:sz w:val="28"/>
          <w:szCs w:val="28"/>
        </w:rPr>
        <w:t xml:space="preserve"> ФЗ «</w:t>
      </w:r>
      <w:r w:rsidRPr="006C621F">
        <w:rPr>
          <w:rFonts w:ascii="Times New Roman" w:hAnsi="Times New Roman"/>
          <w:sz w:val="28"/>
          <w:szCs w:val="28"/>
        </w:rPr>
        <w:t>О введении в действие Земельно</w:t>
      </w:r>
      <w:r w:rsidR="006C621F"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Pr="006C621F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09 г"/>
        </w:smartTagPr>
        <w:r w:rsidRPr="006C621F">
          <w:rPr>
            <w:rFonts w:ascii="Times New Roman" w:hAnsi="Times New Roman"/>
            <w:sz w:val="28"/>
            <w:szCs w:val="28"/>
          </w:rPr>
          <w:t>2009 г</w:t>
        </w:r>
      </w:smartTag>
      <w:r w:rsidRPr="006C621F">
        <w:rPr>
          <w:rFonts w:ascii="Times New Roman" w:hAnsi="Times New Roman"/>
          <w:sz w:val="28"/>
          <w:szCs w:val="28"/>
        </w:rPr>
        <w:t xml:space="preserve">. N 582 </w:t>
      </w:r>
      <w:r w:rsidR="000E5153">
        <w:rPr>
          <w:rFonts w:ascii="Times New Roman" w:hAnsi="Times New Roman"/>
          <w:sz w:val="28"/>
          <w:szCs w:val="28"/>
        </w:rPr>
        <w:t xml:space="preserve"> </w:t>
      </w:r>
      <w:r w:rsidRPr="006C621F">
        <w:rPr>
          <w:rFonts w:ascii="Times New Roman" w:hAnsi="Times New Roman"/>
          <w:sz w:val="28"/>
          <w:szCs w:val="28"/>
        </w:rPr>
        <w:t>«О</w:t>
      </w:r>
      <w:r w:rsidRPr="006C621F">
        <w:rPr>
          <w:rFonts w:ascii="Times New Roman" w:hAnsi="Times New Roman"/>
          <w:bCs/>
          <w:sz w:val="28"/>
          <w:szCs w:val="28"/>
        </w:rPr>
        <w:t>б основных</w:t>
      </w:r>
      <w:proofErr w:type="gramEnd"/>
      <w:r w:rsidRPr="006C621F">
        <w:rPr>
          <w:rFonts w:ascii="Times New Roman" w:hAnsi="Times New Roman"/>
          <w:bCs/>
          <w:sz w:val="28"/>
          <w:szCs w:val="28"/>
        </w:rPr>
        <w:t xml:space="preserve"> принципах определения арендной платы при аренде земельных участков, находящихся в государственной или муниципальной собственности, </w:t>
      </w:r>
      <w:r w:rsidR="000E5153">
        <w:rPr>
          <w:rFonts w:ascii="Times New Roman" w:hAnsi="Times New Roman"/>
          <w:bCs/>
          <w:sz w:val="28"/>
          <w:szCs w:val="28"/>
        </w:rPr>
        <w:t xml:space="preserve"> </w:t>
      </w:r>
      <w:r w:rsidRPr="006C621F">
        <w:rPr>
          <w:rFonts w:ascii="Times New Roman" w:hAnsi="Times New Roman"/>
          <w:bCs/>
          <w:sz w:val="28"/>
          <w:szCs w:val="28"/>
        </w:rPr>
        <w:t>и о правилах</w:t>
      </w:r>
      <w:r w:rsidR="000E5153">
        <w:rPr>
          <w:rFonts w:ascii="Times New Roman" w:hAnsi="Times New Roman"/>
          <w:bCs/>
          <w:sz w:val="28"/>
          <w:szCs w:val="28"/>
        </w:rPr>
        <w:t xml:space="preserve"> </w:t>
      </w:r>
      <w:r w:rsidRPr="006C621F">
        <w:rPr>
          <w:rFonts w:ascii="Times New Roman" w:hAnsi="Times New Roman"/>
          <w:bCs/>
          <w:sz w:val="28"/>
          <w:szCs w:val="28"/>
        </w:rPr>
        <w:t xml:space="preserve"> определения размера арендной платы, а также порядка,</w:t>
      </w:r>
      <w:r w:rsidR="000E5153">
        <w:rPr>
          <w:rFonts w:ascii="Times New Roman" w:hAnsi="Times New Roman"/>
          <w:bCs/>
          <w:sz w:val="28"/>
          <w:szCs w:val="28"/>
        </w:rPr>
        <w:t xml:space="preserve"> </w:t>
      </w:r>
      <w:r w:rsidRPr="006C621F">
        <w:rPr>
          <w:rFonts w:ascii="Times New Roman" w:hAnsi="Times New Roman"/>
          <w:bCs/>
          <w:sz w:val="28"/>
          <w:szCs w:val="28"/>
        </w:rPr>
        <w:t xml:space="preserve"> условий и сроков внесения арендной платы за земли, находящиеся в собственности Российской Федерации»,  </w:t>
      </w:r>
      <w:r w:rsidRPr="006C621F">
        <w:rPr>
          <w:rFonts w:ascii="Times New Roman" w:hAnsi="Times New Roman"/>
          <w:sz w:val="28"/>
          <w:szCs w:val="28"/>
        </w:rPr>
        <w:t xml:space="preserve">областным </w:t>
      </w:r>
      <w:r w:rsidR="006C621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C621F">
          <w:rPr>
            <w:rFonts w:ascii="Times New Roman" w:hAnsi="Times New Roman"/>
            <w:sz w:val="28"/>
            <w:szCs w:val="28"/>
          </w:rPr>
          <w:t>законом</w:t>
        </w:r>
      </w:hyperlink>
      <w:r w:rsidRPr="006C621F">
        <w:rPr>
          <w:rFonts w:ascii="Times New Roman" w:hAnsi="Times New Roman"/>
          <w:sz w:val="28"/>
          <w:szCs w:val="28"/>
        </w:rPr>
        <w:t xml:space="preserve"> </w:t>
      </w:r>
      <w:r w:rsidR="006C621F">
        <w:rPr>
          <w:rFonts w:ascii="Times New Roman" w:hAnsi="Times New Roman"/>
          <w:sz w:val="28"/>
          <w:szCs w:val="28"/>
        </w:rPr>
        <w:t xml:space="preserve"> </w:t>
      </w:r>
      <w:r w:rsidR="006C621F" w:rsidRPr="0018069E">
        <w:rPr>
          <w:rFonts w:ascii="Times New Roman" w:hAnsi="Times New Roman"/>
          <w:sz w:val="28"/>
          <w:szCs w:val="28"/>
        </w:rPr>
        <w:t xml:space="preserve">Томской области </w:t>
      </w:r>
      <w:r w:rsidR="000E5153">
        <w:rPr>
          <w:rFonts w:ascii="Times New Roman" w:hAnsi="Times New Roman"/>
          <w:sz w:val="28"/>
          <w:szCs w:val="28"/>
        </w:rPr>
        <w:t xml:space="preserve"> от 04.10.2002 № 74 - </w:t>
      </w:r>
      <w:proofErr w:type="gramStart"/>
      <w:r w:rsidR="006C621F" w:rsidRPr="0018069E">
        <w:rPr>
          <w:rFonts w:ascii="Times New Roman" w:hAnsi="Times New Roman"/>
          <w:sz w:val="28"/>
          <w:szCs w:val="28"/>
        </w:rPr>
        <w:t>ОЗ</w:t>
      </w:r>
      <w:proofErr w:type="gramEnd"/>
      <w:r w:rsidR="006C621F" w:rsidRPr="0018069E">
        <w:rPr>
          <w:rFonts w:ascii="Times New Roman" w:hAnsi="Times New Roman"/>
          <w:sz w:val="28"/>
          <w:szCs w:val="28"/>
        </w:rPr>
        <w:t xml:space="preserve"> «О предоставлении и изъятии земельных участков в Томской области»</w:t>
      </w:r>
      <w:r w:rsidR="006C621F">
        <w:rPr>
          <w:rFonts w:ascii="Times New Roman" w:hAnsi="Times New Roman"/>
          <w:sz w:val="28"/>
          <w:szCs w:val="28"/>
        </w:rPr>
        <w:t>.</w:t>
      </w:r>
    </w:p>
    <w:p w:rsidR="006C621F" w:rsidRPr="006C621F" w:rsidRDefault="006C621F" w:rsidP="006C6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73"/>
      <w:bookmarkEnd w:id="2"/>
      <w:r w:rsidRPr="006C621F">
        <w:rPr>
          <w:rFonts w:ascii="Times New Roman" w:hAnsi="Times New Roman"/>
          <w:b/>
          <w:sz w:val="28"/>
          <w:szCs w:val="28"/>
        </w:rPr>
        <w:t>1. Порядок определения размера арендной платы</w:t>
      </w:r>
    </w:p>
    <w:p w:rsidR="00737078" w:rsidRPr="006C621F" w:rsidRDefault="00737078" w:rsidP="000E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E5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>1.1. За земельные участки, переданные в аренду, взимается арендная плата.</w:t>
      </w:r>
    </w:p>
    <w:p w:rsidR="00737078" w:rsidRPr="006C621F" w:rsidRDefault="00737078" w:rsidP="000E5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76"/>
      <w:bookmarkEnd w:id="3"/>
      <w:r w:rsidRPr="006C621F">
        <w:rPr>
          <w:rFonts w:ascii="Times New Roman" w:hAnsi="Times New Roman"/>
          <w:sz w:val="28"/>
          <w:szCs w:val="28"/>
        </w:rPr>
        <w:t>1.2. Размер арендной платы определяется по формуле:</w:t>
      </w:r>
    </w:p>
    <w:p w:rsidR="00737078" w:rsidRPr="006C621F" w:rsidRDefault="00737078" w:rsidP="000E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АП= КС </w:t>
      </w:r>
      <w:proofErr w:type="spellStart"/>
      <w:r w:rsidRPr="006C621F"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 w:rsidRPr="006C621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6C621F">
        <w:rPr>
          <w:rFonts w:ascii="Times New Roman" w:hAnsi="Times New Roman"/>
          <w:sz w:val="28"/>
          <w:szCs w:val="28"/>
        </w:rPr>
        <w:t>, где: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6C621F" w:rsidP="000E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 -</w:t>
      </w:r>
      <w:r w:rsidR="00737078" w:rsidRPr="006C6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7078" w:rsidRPr="006C621F">
        <w:rPr>
          <w:rFonts w:ascii="Times New Roman" w:hAnsi="Times New Roman"/>
          <w:sz w:val="28"/>
          <w:szCs w:val="28"/>
        </w:rPr>
        <w:t>годовой размер арендной платы (руб.);</w:t>
      </w:r>
    </w:p>
    <w:p w:rsidR="00737078" w:rsidRPr="006C621F" w:rsidRDefault="006C621F" w:rsidP="000E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 - </w:t>
      </w:r>
      <w:r w:rsidR="00737078" w:rsidRPr="006C621F">
        <w:rPr>
          <w:rFonts w:ascii="Times New Roman" w:hAnsi="Times New Roman"/>
          <w:sz w:val="28"/>
          <w:szCs w:val="28"/>
        </w:rPr>
        <w:t>кадастровая стоимость земельного участка (руб.);</w:t>
      </w:r>
    </w:p>
    <w:p w:rsidR="00737078" w:rsidRPr="006C621F" w:rsidRDefault="00737078" w:rsidP="000E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21F">
        <w:rPr>
          <w:rFonts w:ascii="Times New Roman" w:hAnsi="Times New Roman"/>
          <w:sz w:val="28"/>
          <w:szCs w:val="28"/>
        </w:rPr>
        <w:t>К</w:t>
      </w:r>
      <w:proofErr w:type="gramEnd"/>
      <w:r w:rsidRPr="006C621F">
        <w:rPr>
          <w:rFonts w:ascii="Times New Roman" w:hAnsi="Times New Roman"/>
          <w:sz w:val="28"/>
          <w:szCs w:val="28"/>
        </w:rPr>
        <w:t xml:space="preserve"> </w:t>
      </w:r>
      <w:r w:rsidR="006C621F">
        <w:rPr>
          <w:rFonts w:ascii="Times New Roman" w:hAnsi="Times New Roman"/>
          <w:sz w:val="28"/>
          <w:szCs w:val="28"/>
        </w:rPr>
        <w:t xml:space="preserve">- </w:t>
      </w:r>
      <w:r w:rsidRPr="006C621F">
        <w:rPr>
          <w:rFonts w:ascii="Times New Roman" w:hAnsi="Times New Roman"/>
          <w:sz w:val="28"/>
          <w:szCs w:val="28"/>
        </w:rPr>
        <w:t>коэффициент, устанавливаемый в процентах от кадастровой стоимости земельного участка, определяемый для различных видов функционального использования земельных участков (процент).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21F">
        <w:rPr>
          <w:rFonts w:ascii="Times New Roman" w:hAnsi="Times New Roman"/>
          <w:sz w:val="28"/>
          <w:szCs w:val="28"/>
        </w:rPr>
        <w:t>В случае если по истечении трех лет с даты предоставления в аренду земельного участка, на</w:t>
      </w:r>
      <w:r w:rsidR="006C621F">
        <w:rPr>
          <w:rFonts w:ascii="Times New Roman" w:hAnsi="Times New Roman"/>
          <w:sz w:val="28"/>
          <w:szCs w:val="28"/>
        </w:rPr>
        <w:t xml:space="preserve">ходящегося в </w:t>
      </w:r>
      <w:r w:rsidRPr="006C621F">
        <w:rPr>
          <w:rFonts w:ascii="Times New Roman" w:hAnsi="Times New Roman"/>
          <w:sz w:val="28"/>
          <w:szCs w:val="28"/>
        </w:rPr>
        <w:t xml:space="preserve"> муниципальной собственности, для жилищного строительства (за исключением случаев предоставления земельных участков для индивидуального жилищного строительства) не введен в эксплуатацию построенный на таком земельном участке объект недвижимости,</w:t>
      </w:r>
      <w:r w:rsidR="000E5153">
        <w:rPr>
          <w:rFonts w:ascii="Times New Roman" w:hAnsi="Times New Roman"/>
          <w:sz w:val="28"/>
          <w:szCs w:val="28"/>
        </w:rPr>
        <w:t xml:space="preserve">  </w:t>
      </w:r>
      <w:r w:rsidRPr="006C621F">
        <w:rPr>
          <w:rFonts w:ascii="Times New Roman" w:hAnsi="Times New Roman"/>
          <w:sz w:val="28"/>
          <w:szCs w:val="28"/>
        </w:rPr>
        <w:t xml:space="preserve"> арендная плата за такой земельный </w:t>
      </w:r>
      <w:r w:rsidR="000E5153">
        <w:rPr>
          <w:rFonts w:ascii="Times New Roman" w:hAnsi="Times New Roman"/>
          <w:sz w:val="28"/>
          <w:szCs w:val="28"/>
        </w:rPr>
        <w:t xml:space="preserve"> </w:t>
      </w:r>
      <w:r w:rsidRPr="006C621F">
        <w:rPr>
          <w:rFonts w:ascii="Times New Roman" w:hAnsi="Times New Roman"/>
          <w:sz w:val="28"/>
          <w:szCs w:val="28"/>
        </w:rPr>
        <w:t xml:space="preserve">участок устанавливается в двукратном размере от размера, определенного в </w:t>
      </w:r>
      <w:r w:rsidRPr="006C621F">
        <w:rPr>
          <w:rFonts w:ascii="Times New Roman" w:hAnsi="Times New Roman"/>
          <w:sz w:val="28"/>
          <w:szCs w:val="28"/>
        </w:rPr>
        <w:lastRenderedPageBreak/>
        <w:t>соответствии с настоящим пунктом</w:t>
      </w:r>
      <w:proofErr w:type="gramEnd"/>
      <w:r w:rsidRPr="006C621F">
        <w:rPr>
          <w:rFonts w:ascii="Times New Roman" w:hAnsi="Times New Roman"/>
          <w:sz w:val="28"/>
          <w:szCs w:val="28"/>
        </w:rPr>
        <w:t>, если иное не установлено земельным законодательством.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21F">
        <w:rPr>
          <w:rFonts w:ascii="Times New Roman" w:hAnsi="Times New Roman"/>
          <w:sz w:val="28"/>
          <w:szCs w:val="28"/>
        </w:rPr>
        <w:t xml:space="preserve">При продлении срока действия договора аренды или заключении договора </w:t>
      </w:r>
      <w:r w:rsidR="000E5153">
        <w:rPr>
          <w:rFonts w:ascii="Times New Roman" w:hAnsi="Times New Roman"/>
          <w:sz w:val="28"/>
          <w:szCs w:val="28"/>
        </w:rPr>
        <w:t xml:space="preserve"> </w:t>
      </w:r>
      <w:r w:rsidRPr="006C621F">
        <w:rPr>
          <w:rFonts w:ascii="Times New Roman" w:hAnsi="Times New Roman"/>
          <w:sz w:val="28"/>
          <w:szCs w:val="28"/>
        </w:rPr>
        <w:t>аренды на новый срок на условиях, аналогичных первоначальному договору аренды, годовой размер арендной платы устанавливается в двукратном размере от размера, определенного в соответствии с настоящим пунктом, в случае если при строительстве объекта были превышены сроки строительства, установленные разрешением на строительство, либо установленные проектом организации строительства нормативные сроки строительства объекта.</w:t>
      </w:r>
      <w:proofErr w:type="gramEnd"/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1.3. Размер арендной </w:t>
      </w:r>
      <w:proofErr w:type="gramStart"/>
      <w:r w:rsidRPr="006C621F">
        <w:rPr>
          <w:rFonts w:ascii="Times New Roman" w:hAnsi="Times New Roman"/>
          <w:sz w:val="28"/>
          <w:szCs w:val="28"/>
        </w:rPr>
        <w:t xml:space="preserve">платы определяется на основании данных управления Федерального агентства </w:t>
      </w:r>
      <w:r w:rsidR="000E5153">
        <w:rPr>
          <w:rFonts w:ascii="Times New Roman" w:hAnsi="Times New Roman"/>
          <w:sz w:val="28"/>
          <w:szCs w:val="28"/>
        </w:rPr>
        <w:t xml:space="preserve"> </w:t>
      </w:r>
      <w:r w:rsidRPr="006C621F">
        <w:rPr>
          <w:rFonts w:ascii="Times New Roman" w:hAnsi="Times New Roman"/>
          <w:sz w:val="28"/>
          <w:szCs w:val="28"/>
        </w:rPr>
        <w:t>кадастра объектов</w:t>
      </w:r>
      <w:r w:rsidR="000E5153">
        <w:rPr>
          <w:rFonts w:ascii="Times New Roman" w:hAnsi="Times New Roman"/>
          <w:sz w:val="28"/>
          <w:szCs w:val="28"/>
        </w:rPr>
        <w:t xml:space="preserve"> </w:t>
      </w:r>
      <w:r w:rsidRPr="006C621F">
        <w:rPr>
          <w:rFonts w:ascii="Times New Roman" w:hAnsi="Times New Roman"/>
          <w:sz w:val="28"/>
          <w:szCs w:val="28"/>
        </w:rPr>
        <w:t xml:space="preserve"> недвижимости</w:t>
      </w:r>
      <w:proofErr w:type="gramEnd"/>
      <w:r w:rsidRPr="006C621F">
        <w:rPr>
          <w:rFonts w:ascii="Times New Roman" w:hAnsi="Times New Roman"/>
          <w:sz w:val="28"/>
          <w:szCs w:val="28"/>
        </w:rPr>
        <w:t xml:space="preserve"> по </w:t>
      </w:r>
      <w:r w:rsidR="006C621F">
        <w:rPr>
          <w:rFonts w:ascii="Times New Roman" w:hAnsi="Times New Roman"/>
          <w:sz w:val="28"/>
          <w:szCs w:val="28"/>
        </w:rPr>
        <w:t xml:space="preserve">Томской </w:t>
      </w:r>
      <w:r w:rsidRPr="006C621F">
        <w:rPr>
          <w:rFonts w:ascii="Times New Roman" w:hAnsi="Times New Roman"/>
          <w:sz w:val="28"/>
          <w:szCs w:val="28"/>
        </w:rPr>
        <w:t xml:space="preserve"> области о кадастровой стоимости земельного участка. 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   Расчет размера арендной платы за земельные участки, находящиеся в муниципальной собственности  поселения  производит уполномоченный специалист  Администрации поселения. 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    При определении размера арендной платы за земельный участок, находящийся в муниципальной собственности, применяются коэффициенты, установленные нормативными правовыми актами Администрации поселения</w:t>
      </w:r>
      <w:r w:rsidR="000E5153">
        <w:rPr>
          <w:rFonts w:ascii="Times New Roman" w:hAnsi="Times New Roman"/>
          <w:sz w:val="28"/>
          <w:szCs w:val="28"/>
        </w:rPr>
        <w:t xml:space="preserve">. 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6C621F">
        <w:rPr>
          <w:rFonts w:ascii="Times New Roman" w:hAnsi="Times New Roman"/>
          <w:sz w:val="28"/>
          <w:szCs w:val="28"/>
        </w:rPr>
        <w:t>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размер арендной платы рассчитывается для каждого из них пропорционально размеру принадлежащей ему доли в праве аренды на земельный участок, определяемой как отношение площади соответствующего помещения к общей площади здания, строения или сооружения, и вносится каждым арендатором отдельно.</w:t>
      </w:r>
      <w:proofErr w:type="gramEnd"/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1.5. </w:t>
      </w:r>
      <w:r w:rsidR="000E51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C621F">
        <w:rPr>
          <w:rFonts w:ascii="Times New Roman" w:hAnsi="Times New Roman"/>
          <w:sz w:val="28"/>
          <w:szCs w:val="28"/>
        </w:rPr>
        <w:t>В случае приобретения права аренды земельного участка на торгах годовой размер арендной платы за земельный участок устанавливается по результатам торгов, а начальный размер арендной платы за земельный участок в данном случае определяется в соответствии с законодательством об оценочной деятельности, за исключением приобретения права на заключение договора аренды земельного участка для его комплексного освоения в целях жилищного строительства.</w:t>
      </w:r>
      <w:proofErr w:type="gramEnd"/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21F">
        <w:rPr>
          <w:rFonts w:ascii="Times New Roman" w:hAnsi="Times New Roman"/>
          <w:sz w:val="28"/>
          <w:szCs w:val="28"/>
        </w:rPr>
        <w:t>В случае приобретения права на заключение договора аренды земельного участка для его комплексного освоения в целях жилищного строительства на торгах</w:t>
      </w:r>
      <w:proofErr w:type="gramEnd"/>
      <w:r w:rsidRPr="006C621F">
        <w:rPr>
          <w:rFonts w:ascii="Times New Roman" w:hAnsi="Times New Roman"/>
          <w:sz w:val="28"/>
          <w:szCs w:val="28"/>
        </w:rPr>
        <w:t xml:space="preserve"> годовой размер арендной платы за земельный участок определяется по формуле, установленной </w:t>
      </w:r>
      <w:hyperlink w:anchor="Par76" w:history="1">
        <w:r w:rsidRPr="00314D1A">
          <w:rPr>
            <w:rFonts w:ascii="Times New Roman" w:hAnsi="Times New Roman"/>
            <w:sz w:val="28"/>
            <w:szCs w:val="28"/>
          </w:rPr>
          <w:t>пунктом 1.2</w:t>
        </w:r>
      </w:hyperlink>
      <w:r w:rsidRPr="006C621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При этом размер годовой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6C621F">
          <w:rPr>
            <w:rFonts w:ascii="Times New Roman" w:hAnsi="Times New Roman"/>
            <w:sz w:val="28"/>
            <w:szCs w:val="28"/>
          </w:rPr>
          <w:t>1 кв. м</w:t>
        </w:r>
      </w:smartTag>
      <w:r w:rsidRPr="006C621F">
        <w:rPr>
          <w:rFonts w:ascii="Times New Roman" w:hAnsi="Times New Roman"/>
          <w:sz w:val="28"/>
          <w:szCs w:val="28"/>
        </w:rPr>
        <w:t xml:space="preserve"> земельного участка определяется путем деления годового размера арендной платы всего земельного участка на площадь земельного участка.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1.6. В случае если договор аренды земельного участка действует в течение неполного календарного года, размер арендной платы </w:t>
      </w:r>
      <w:r w:rsidRPr="006C621F">
        <w:rPr>
          <w:rFonts w:ascii="Times New Roman" w:hAnsi="Times New Roman"/>
          <w:sz w:val="28"/>
          <w:szCs w:val="28"/>
        </w:rPr>
        <w:lastRenderedPageBreak/>
        <w:t>рассчитывается поквартально, исходя из количества дней в квартале текущего года, и определяется как отношение количества календарных дней квартала, в течение которых действовал договор аренды, к числу календарных дней.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1.7. Предоставление муниципальной  преференции в виде снижения арендной платы за земельные участки осуществляется администрацией поселения  в порядке, установленном Федеральным </w:t>
      </w:r>
      <w:hyperlink r:id="rId7" w:history="1">
        <w:r w:rsidRPr="006C621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314D1A">
        <w:rPr>
          <w:rFonts w:ascii="Times New Roman" w:hAnsi="Times New Roman"/>
          <w:sz w:val="28"/>
          <w:szCs w:val="28"/>
        </w:rPr>
        <w:t xml:space="preserve"> от 26 июля 2006 года N 135-ФЗ «</w:t>
      </w:r>
      <w:r w:rsidRPr="006C621F">
        <w:rPr>
          <w:rFonts w:ascii="Times New Roman" w:hAnsi="Times New Roman"/>
          <w:sz w:val="28"/>
          <w:szCs w:val="28"/>
        </w:rPr>
        <w:t>О защите конкуренции</w:t>
      </w:r>
      <w:r w:rsidR="00314D1A">
        <w:rPr>
          <w:rFonts w:ascii="Times New Roman" w:hAnsi="Times New Roman"/>
          <w:sz w:val="28"/>
          <w:szCs w:val="28"/>
        </w:rPr>
        <w:t>»</w:t>
      </w:r>
      <w:r w:rsidRPr="006C621F">
        <w:rPr>
          <w:rFonts w:ascii="Times New Roman" w:hAnsi="Times New Roman"/>
          <w:sz w:val="28"/>
          <w:szCs w:val="28"/>
        </w:rPr>
        <w:t>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92"/>
      <w:bookmarkEnd w:id="4"/>
      <w:r w:rsidRPr="006C621F">
        <w:rPr>
          <w:rFonts w:ascii="Times New Roman" w:hAnsi="Times New Roman"/>
          <w:b/>
          <w:sz w:val="28"/>
          <w:szCs w:val="28"/>
        </w:rPr>
        <w:t>2. Порядок, условия и сроки внесения арендной платы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>2.1. Основанием для начисления арендной платы является договор аренды земельного участка.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2.2. Арендная плата за земельный участок вносится на счет управления Федерального казначейства по </w:t>
      </w:r>
      <w:r w:rsidR="005E010E">
        <w:rPr>
          <w:rFonts w:ascii="Times New Roman" w:hAnsi="Times New Roman"/>
          <w:sz w:val="28"/>
          <w:szCs w:val="28"/>
        </w:rPr>
        <w:t xml:space="preserve">Томской </w:t>
      </w:r>
      <w:r w:rsidRPr="006C621F">
        <w:rPr>
          <w:rFonts w:ascii="Times New Roman" w:hAnsi="Times New Roman"/>
          <w:sz w:val="28"/>
          <w:szCs w:val="28"/>
        </w:rPr>
        <w:t xml:space="preserve"> области ежеквартально равными частями не позднее 10 (десятого) числа первого месяца каждого квартала текущего года.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>2.3. Арендная плата по договору аренды земельного участка, находящегося в муниципальной собственности, вносится в полном объеме в  бюджет поселения путем ее перечисления арендатором на счет управления Федерального казначейства по  области согласно кодам бюджетной классификации, указанным в договоре аренды, по платежным документам.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>2.4. В платежном документе на перечисление арендной платы в числе обязательных реквизитов указываются назначение платежа, дата и номер договора аренды. Платеж вносится в счет арендной платы за следующий период только после погашения задолженности по платежам за предыдущий период.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>2.5. Ответственность за нарушение условий и сроков внесения арендной платы устанавливается договором аренды.</w:t>
      </w:r>
    </w:p>
    <w:p w:rsidR="00737078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>2.6. Неиспользование арендатором земельного участка не может служить основанием невнесения арендной платы.</w:t>
      </w:r>
    </w:p>
    <w:p w:rsidR="000E5153" w:rsidRPr="000E5153" w:rsidRDefault="000E5153" w:rsidP="000E51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153">
        <w:rPr>
          <w:rFonts w:ascii="Times New Roman" w:hAnsi="Times New Roman"/>
          <w:sz w:val="28"/>
          <w:szCs w:val="28"/>
        </w:rPr>
        <w:t>2.7. Установить сроки внесения арендной платы за использование земельных участков;</w:t>
      </w:r>
    </w:p>
    <w:p w:rsidR="000E5153" w:rsidRPr="000E5153" w:rsidRDefault="000E5153" w:rsidP="000E5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5153">
        <w:rPr>
          <w:rFonts w:ascii="Times New Roman" w:hAnsi="Times New Roman"/>
          <w:sz w:val="28"/>
          <w:szCs w:val="28"/>
        </w:rPr>
        <w:t>для физических лиц – не позднее 15  сентября и 15 ноября  текущего года равными долями;</w:t>
      </w:r>
    </w:p>
    <w:p w:rsidR="000E5153" w:rsidRPr="000E5153" w:rsidRDefault="000E5153" w:rsidP="000E5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5153">
        <w:rPr>
          <w:rFonts w:ascii="Times New Roman" w:hAnsi="Times New Roman"/>
          <w:sz w:val="28"/>
          <w:szCs w:val="28"/>
        </w:rPr>
        <w:t>для юридических лиц – поквартально равными долями не позднее 15 апреля, 15 июля, 15 октября и 15 декабря.</w:t>
      </w:r>
    </w:p>
    <w:p w:rsidR="00737078" w:rsidRPr="006C621F" w:rsidRDefault="00737078" w:rsidP="000E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621F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6C621F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C621F">
        <w:rPr>
          <w:rFonts w:ascii="Times New Roman" w:hAnsi="Times New Roman"/>
          <w:b/>
          <w:sz w:val="28"/>
          <w:szCs w:val="28"/>
        </w:rPr>
        <w:t xml:space="preserve"> исполнением настоящего решения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21F">
        <w:rPr>
          <w:rFonts w:ascii="Times New Roman" w:hAnsi="Times New Roman"/>
          <w:sz w:val="28"/>
          <w:szCs w:val="28"/>
        </w:rPr>
        <w:t xml:space="preserve">   Муниципальный контроль исполнения настоящего решения осуществляет в установленном порядке   Администрация поселения. </w:t>
      </w: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78" w:rsidRPr="006C621F" w:rsidRDefault="00737078" w:rsidP="000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21F" w:rsidRDefault="006C6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621F" w:rsidSect="002B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45"/>
    <w:rsid w:val="000014CB"/>
    <w:rsid w:val="00004CDF"/>
    <w:rsid w:val="00005CF1"/>
    <w:rsid w:val="00010094"/>
    <w:rsid w:val="00010362"/>
    <w:rsid w:val="00011518"/>
    <w:rsid w:val="00012089"/>
    <w:rsid w:val="000149EE"/>
    <w:rsid w:val="00015402"/>
    <w:rsid w:val="0001551C"/>
    <w:rsid w:val="000164C6"/>
    <w:rsid w:val="00020BF5"/>
    <w:rsid w:val="00022484"/>
    <w:rsid w:val="00022EC3"/>
    <w:rsid w:val="000231A0"/>
    <w:rsid w:val="000235F1"/>
    <w:rsid w:val="00023B4F"/>
    <w:rsid w:val="00023D84"/>
    <w:rsid w:val="0002454F"/>
    <w:rsid w:val="00025280"/>
    <w:rsid w:val="00025B3C"/>
    <w:rsid w:val="0002643C"/>
    <w:rsid w:val="000272FA"/>
    <w:rsid w:val="00027C5F"/>
    <w:rsid w:val="000335E1"/>
    <w:rsid w:val="00033812"/>
    <w:rsid w:val="00034600"/>
    <w:rsid w:val="00034D58"/>
    <w:rsid w:val="00034DB3"/>
    <w:rsid w:val="0003587F"/>
    <w:rsid w:val="00035A0B"/>
    <w:rsid w:val="00036BF4"/>
    <w:rsid w:val="000400B7"/>
    <w:rsid w:val="00042242"/>
    <w:rsid w:val="00042E63"/>
    <w:rsid w:val="0004363F"/>
    <w:rsid w:val="00044A7C"/>
    <w:rsid w:val="00044BC4"/>
    <w:rsid w:val="0004695B"/>
    <w:rsid w:val="000476E5"/>
    <w:rsid w:val="000520EB"/>
    <w:rsid w:val="00052EA4"/>
    <w:rsid w:val="00052EF1"/>
    <w:rsid w:val="00052FF8"/>
    <w:rsid w:val="00053757"/>
    <w:rsid w:val="00055813"/>
    <w:rsid w:val="00056B0C"/>
    <w:rsid w:val="00057C43"/>
    <w:rsid w:val="00057CEA"/>
    <w:rsid w:val="000600CF"/>
    <w:rsid w:val="00060299"/>
    <w:rsid w:val="00060A1D"/>
    <w:rsid w:val="0006563C"/>
    <w:rsid w:val="00066F3C"/>
    <w:rsid w:val="00067D24"/>
    <w:rsid w:val="00067E6A"/>
    <w:rsid w:val="00073CD7"/>
    <w:rsid w:val="00074152"/>
    <w:rsid w:val="0007498A"/>
    <w:rsid w:val="00075BDF"/>
    <w:rsid w:val="00077FA5"/>
    <w:rsid w:val="0008049A"/>
    <w:rsid w:val="000810BC"/>
    <w:rsid w:val="0008209F"/>
    <w:rsid w:val="000834D2"/>
    <w:rsid w:val="00085F4C"/>
    <w:rsid w:val="00086737"/>
    <w:rsid w:val="0009033F"/>
    <w:rsid w:val="00090E9E"/>
    <w:rsid w:val="00090EA4"/>
    <w:rsid w:val="000929D1"/>
    <w:rsid w:val="00093113"/>
    <w:rsid w:val="000936F3"/>
    <w:rsid w:val="00093A46"/>
    <w:rsid w:val="000940AB"/>
    <w:rsid w:val="00094636"/>
    <w:rsid w:val="00095697"/>
    <w:rsid w:val="00095CE8"/>
    <w:rsid w:val="0009618A"/>
    <w:rsid w:val="00096A0E"/>
    <w:rsid w:val="00097236"/>
    <w:rsid w:val="0009738D"/>
    <w:rsid w:val="000A04A1"/>
    <w:rsid w:val="000A1BA5"/>
    <w:rsid w:val="000A20E5"/>
    <w:rsid w:val="000A21CF"/>
    <w:rsid w:val="000A2A8B"/>
    <w:rsid w:val="000A3518"/>
    <w:rsid w:val="000A4E3D"/>
    <w:rsid w:val="000A4E4F"/>
    <w:rsid w:val="000A627B"/>
    <w:rsid w:val="000A64BE"/>
    <w:rsid w:val="000A67F6"/>
    <w:rsid w:val="000A7597"/>
    <w:rsid w:val="000A7E6B"/>
    <w:rsid w:val="000B08BD"/>
    <w:rsid w:val="000B0A93"/>
    <w:rsid w:val="000B0E83"/>
    <w:rsid w:val="000B253E"/>
    <w:rsid w:val="000B4F54"/>
    <w:rsid w:val="000B5AA6"/>
    <w:rsid w:val="000B648A"/>
    <w:rsid w:val="000B7085"/>
    <w:rsid w:val="000C0C82"/>
    <w:rsid w:val="000C17EA"/>
    <w:rsid w:val="000C2730"/>
    <w:rsid w:val="000C3118"/>
    <w:rsid w:val="000C400D"/>
    <w:rsid w:val="000C4445"/>
    <w:rsid w:val="000C5DA1"/>
    <w:rsid w:val="000D0AAC"/>
    <w:rsid w:val="000D0CA6"/>
    <w:rsid w:val="000D1B3F"/>
    <w:rsid w:val="000D5F89"/>
    <w:rsid w:val="000D611B"/>
    <w:rsid w:val="000D699F"/>
    <w:rsid w:val="000D7672"/>
    <w:rsid w:val="000E1A95"/>
    <w:rsid w:val="000E40D0"/>
    <w:rsid w:val="000E450F"/>
    <w:rsid w:val="000E5153"/>
    <w:rsid w:val="000E6476"/>
    <w:rsid w:val="000E6CE4"/>
    <w:rsid w:val="000F0008"/>
    <w:rsid w:val="000F1EE4"/>
    <w:rsid w:val="000F2606"/>
    <w:rsid w:val="000F2737"/>
    <w:rsid w:val="000F4E33"/>
    <w:rsid w:val="000F68B9"/>
    <w:rsid w:val="000F7488"/>
    <w:rsid w:val="000F7B17"/>
    <w:rsid w:val="0010440D"/>
    <w:rsid w:val="00104FF3"/>
    <w:rsid w:val="00105866"/>
    <w:rsid w:val="0010643F"/>
    <w:rsid w:val="00106CFC"/>
    <w:rsid w:val="00107A09"/>
    <w:rsid w:val="00110831"/>
    <w:rsid w:val="00110B67"/>
    <w:rsid w:val="00111AAF"/>
    <w:rsid w:val="001121E4"/>
    <w:rsid w:val="0011225A"/>
    <w:rsid w:val="00112895"/>
    <w:rsid w:val="00115301"/>
    <w:rsid w:val="0011561F"/>
    <w:rsid w:val="00116B77"/>
    <w:rsid w:val="00117941"/>
    <w:rsid w:val="00117964"/>
    <w:rsid w:val="00117AA5"/>
    <w:rsid w:val="00117D8D"/>
    <w:rsid w:val="00121407"/>
    <w:rsid w:val="0012259B"/>
    <w:rsid w:val="00122820"/>
    <w:rsid w:val="00123A4F"/>
    <w:rsid w:val="00124DA7"/>
    <w:rsid w:val="001259AC"/>
    <w:rsid w:val="001271B9"/>
    <w:rsid w:val="001302F9"/>
    <w:rsid w:val="0013296A"/>
    <w:rsid w:val="00132FFC"/>
    <w:rsid w:val="00136DBB"/>
    <w:rsid w:val="00137339"/>
    <w:rsid w:val="00140B99"/>
    <w:rsid w:val="00141289"/>
    <w:rsid w:val="00141DAE"/>
    <w:rsid w:val="001433E2"/>
    <w:rsid w:val="00144441"/>
    <w:rsid w:val="0015071B"/>
    <w:rsid w:val="001514D6"/>
    <w:rsid w:val="00152248"/>
    <w:rsid w:val="00154453"/>
    <w:rsid w:val="00155188"/>
    <w:rsid w:val="00155FCF"/>
    <w:rsid w:val="00161B60"/>
    <w:rsid w:val="00161EE1"/>
    <w:rsid w:val="00164D7C"/>
    <w:rsid w:val="00166031"/>
    <w:rsid w:val="00167566"/>
    <w:rsid w:val="00173DF0"/>
    <w:rsid w:val="00173E0A"/>
    <w:rsid w:val="0017617D"/>
    <w:rsid w:val="0018069E"/>
    <w:rsid w:val="00180D4E"/>
    <w:rsid w:val="00182B1D"/>
    <w:rsid w:val="00183E74"/>
    <w:rsid w:val="001841AA"/>
    <w:rsid w:val="00184691"/>
    <w:rsid w:val="00184E57"/>
    <w:rsid w:val="00185794"/>
    <w:rsid w:val="00186EB7"/>
    <w:rsid w:val="00190060"/>
    <w:rsid w:val="0019064C"/>
    <w:rsid w:val="00190A83"/>
    <w:rsid w:val="00191C37"/>
    <w:rsid w:val="00192B57"/>
    <w:rsid w:val="001934AD"/>
    <w:rsid w:val="00195102"/>
    <w:rsid w:val="00196C84"/>
    <w:rsid w:val="001A18B3"/>
    <w:rsid w:val="001A458D"/>
    <w:rsid w:val="001A4715"/>
    <w:rsid w:val="001A5623"/>
    <w:rsid w:val="001A5630"/>
    <w:rsid w:val="001A6FD6"/>
    <w:rsid w:val="001A7D0C"/>
    <w:rsid w:val="001B0A19"/>
    <w:rsid w:val="001B17B8"/>
    <w:rsid w:val="001B3138"/>
    <w:rsid w:val="001B4155"/>
    <w:rsid w:val="001B4B62"/>
    <w:rsid w:val="001B52F0"/>
    <w:rsid w:val="001B7C27"/>
    <w:rsid w:val="001C0070"/>
    <w:rsid w:val="001C0B66"/>
    <w:rsid w:val="001C1E01"/>
    <w:rsid w:val="001C291F"/>
    <w:rsid w:val="001C33FA"/>
    <w:rsid w:val="001C541C"/>
    <w:rsid w:val="001C5FA5"/>
    <w:rsid w:val="001C6DDF"/>
    <w:rsid w:val="001C7E9D"/>
    <w:rsid w:val="001D06F8"/>
    <w:rsid w:val="001D15AA"/>
    <w:rsid w:val="001D1648"/>
    <w:rsid w:val="001D1FD4"/>
    <w:rsid w:val="001D3FCA"/>
    <w:rsid w:val="001D41E5"/>
    <w:rsid w:val="001D5447"/>
    <w:rsid w:val="001D6AAB"/>
    <w:rsid w:val="001D6E50"/>
    <w:rsid w:val="001D710D"/>
    <w:rsid w:val="001D7916"/>
    <w:rsid w:val="001D7C46"/>
    <w:rsid w:val="001E1650"/>
    <w:rsid w:val="001E1C4F"/>
    <w:rsid w:val="001E2172"/>
    <w:rsid w:val="001E2D32"/>
    <w:rsid w:val="001E4A43"/>
    <w:rsid w:val="001E4F5F"/>
    <w:rsid w:val="001E5B5C"/>
    <w:rsid w:val="001E776A"/>
    <w:rsid w:val="001E7A3E"/>
    <w:rsid w:val="001F0D39"/>
    <w:rsid w:val="001F17BD"/>
    <w:rsid w:val="001F328D"/>
    <w:rsid w:val="001F3BD2"/>
    <w:rsid w:val="001F3D63"/>
    <w:rsid w:val="001F4A1A"/>
    <w:rsid w:val="001F63EF"/>
    <w:rsid w:val="001F646C"/>
    <w:rsid w:val="001F6ED6"/>
    <w:rsid w:val="001F7314"/>
    <w:rsid w:val="002006B7"/>
    <w:rsid w:val="00202FC7"/>
    <w:rsid w:val="00207BC1"/>
    <w:rsid w:val="0021025A"/>
    <w:rsid w:val="002118A7"/>
    <w:rsid w:val="00213186"/>
    <w:rsid w:val="00214578"/>
    <w:rsid w:val="00214E63"/>
    <w:rsid w:val="00217F06"/>
    <w:rsid w:val="00220FB4"/>
    <w:rsid w:val="0022213F"/>
    <w:rsid w:val="00224225"/>
    <w:rsid w:val="002256B6"/>
    <w:rsid w:val="0022612E"/>
    <w:rsid w:val="00226867"/>
    <w:rsid w:val="00227181"/>
    <w:rsid w:val="00227DCA"/>
    <w:rsid w:val="0023061D"/>
    <w:rsid w:val="002307A8"/>
    <w:rsid w:val="0023233F"/>
    <w:rsid w:val="002325C9"/>
    <w:rsid w:val="00232D72"/>
    <w:rsid w:val="00233148"/>
    <w:rsid w:val="00233BDC"/>
    <w:rsid w:val="00235204"/>
    <w:rsid w:val="00236B76"/>
    <w:rsid w:val="00236BBF"/>
    <w:rsid w:val="0024032D"/>
    <w:rsid w:val="0024094C"/>
    <w:rsid w:val="002410D6"/>
    <w:rsid w:val="00242222"/>
    <w:rsid w:val="00245523"/>
    <w:rsid w:val="00247BA1"/>
    <w:rsid w:val="00250EA5"/>
    <w:rsid w:val="00251B3B"/>
    <w:rsid w:val="00252C48"/>
    <w:rsid w:val="0025349B"/>
    <w:rsid w:val="00255601"/>
    <w:rsid w:val="00256478"/>
    <w:rsid w:val="002575C7"/>
    <w:rsid w:val="0026014F"/>
    <w:rsid w:val="002607E1"/>
    <w:rsid w:val="00261A83"/>
    <w:rsid w:val="00261EC4"/>
    <w:rsid w:val="00262340"/>
    <w:rsid w:val="0026279C"/>
    <w:rsid w:val="00263A26"/>
    <w:rsid w:val="00263E74"/>
    <w:rsid w:val="00265E8B"/>
    <w:rsid w:val="00266558"/>
    <w:rsid w:val="002676D8"/>
    <w:rsid w:val="00267ED9"/>
    <w:rsid w:val="0027090D"/>
    <w:rsid w:val="00270CAF"/>
    <w:rsid w:val="0027212A"/>
    <w:rsid w:val="002729EE"/>
    <w:rsid w:val="002734FF"/>
    <w:rsid w:val="00273758"/>
    <w:rsid w:val="002741B3"/>
    <w:rsid w:val="002761B8"/>
    <w:rsid w:val="002762CE"/>
    <w:rsid w:val="00276FF5"/>
    <w:rsid w:val="002805EA"/>
    <w:rsid w:val="0028125C"/>
    <w:rsid w:val="00281A3C"/>
    <w:rsid w:val="00282D2D"/>
    <w:rsid w:val="00283029"/>
    <w:rsid w:val="00283138"/>
    <w:rsid w:val="00283435"/>
    <w:rsid w:val="0028344E"/>
    <w:rsid w:val="002860D7"/>
    <w:rsid w:val="00286683"/>
    <w:rsid w:val="00286D89"/>
    <w:rsid w:val="00287023"/>
    <w:rsid w:val="00290772"/>
    <w:rsid w:val="00291214"/>
    <w:rsid w:val="002921BB"/>
    <w:rsid w:val="00292626"/>
    <w:rsid w:val="002943AB"/>
    <w:rsid w:val="002A0382"/>
    <w:rsid w:val="002A1607"/>
    <w:rsid w:val="002A2AE3"/>
    <w:rsid w:val="002A2B37"/>
    <w:rsid w:val="002A3073"/>
    <w:rsid w:val="002A4225"/>
    <w:rsid w:val="002A4440"/>
    <w:rsid w:val="002A4527"/>
    <w:rsid w:val="002A5C12"/>
    <w:rsid w:val="002A650E"/>
    <w:rsid w:val="002A6550"/>
    <w:rsid w:val="002A6683"/>
    <w:rsid w:val="002A70C0"/>
    <w:rsid w:val="002A719E"/>
    <w:rsid w:val="002A7D74"/>
    <w:rsid w:val="002B14CB"/>
    <w:rsid w:val="002B1F82"/>
    <w:rsid w:val="002B2471"/>
    <w:rsid w:val="002B2896"/>
    <w:rsid w:val="002B33C9"/>
    <w:rsid w:val="002B4C53"/>
    <w:rsid w:val="002B4DD8"/>
    <w:rsid w:val="002B5C73"/>
    <w:rsid w:val="002C059A"/>
    <w:rsid w:val="002C15AC"/>
    <w:rsid w:val="002C17B0"/>
    <w:rsid w:val="002C17C6"/>
    <w:rsid w:val="002C1ED7"/>
    <w:rsid w:val="002C31DB"/>
    <w:rsid w:val="002C41CA"/>
    <w:rsid w:val="002C4C9F"/>
    <w:rsid w:val="002C5335"/>
    <w:rsid w:val="002C5430"/>
    <w:rsid w:val="002C5D0E"/>
    <w:rsid w:val="002D049E"/>
    <w:rsid w:val="002D4126"/>
    <w:rsid w:val="002D4565"/>
    <w:rsid w:val="002D6371"/>
    <w:rsid w:val="002D67CD"/>
    <w:rsid w:val="002D7573"/>
    <w:rsid w:val="002E0F32"/>
    <w:rsid w:val="002E1976"/>
    <w:rsid w:val="002E322D"/>
    <w:rsid w:val="002E5EFF"/>
    <w:rsid w:val="002E617E"/>
    <w:rsid w:val="002E752E"/>
    <w:rsid w:val="002E7DD8"/>
    <w:rsid w:val="002E7E06"/>
    <w:rsid w:val="002F1109"/>
    <w:rsid w:val="002F15BE"/>
    <w:rsid w:val="002F1E4B"/>
    <w:rsid w:val="002F2C39"/>
    <w:rsid w:val="002F3ED0"/>
    <w:rsid w:val="002F4201"/>
    <w:rsid w:val="002F4CD1"/>
    <w:rsid w:val="002F51B5"/>
    <w:rsid w:val="002F5FEC"/>
    <w:rsid w:val="002F76D8"/>
    <w:rsid w:val="00300DD8"/>
    <w:rsid w:val="00301DC7"/>
    <w:rsid w:val="0030215E"/>
    <w:rsid w:val="00302458"/>
    <w:rsid w:val="00304DFD"/>
    <w:rsid w:val="003050B9"/>
    <w:rsid w:val="00305BDF"/>
    <w:rsid w:val="003073A6"/>
    <w:rsid w:val="0031041B"/>
    <w:rsid w:val="00310645"/>
    <w:rsid w:val="00310ACD"/>
    <w:rsid w:val="00310E8E"/>
    <w:rsid w:val="003115BB"/>
    <w:rsid w:val="00311B8D"/>
    <w:rsid w:val="00312FA8"/>
    <w:rsid w:val="00314333"/>
    <w:rsid w:val="00314D1A"/>
    <w:rsid w:val="003150ED"/>
    <w:rsid w:val="003165DA"/>
    <w:rsid w:val="00317458"/>
    <w:rsid w:val="003212DA"/>
    <w:rsid w:val="003226BD"/>
    <w:rsid w:val="00323F96"/>
    <w:rsid w:val="00325CFF"/>
    <w:rsid w:val="00326452"/>
    <w:rsid w:val="00326AFA"/>
    <w:rsid w:val="00330336"/>
    <w:rsid w:val="0033363B"/>
    <w:rsid w:val="00333F17"/>
    <w:rsid w:val="003340EA"/>
    <w:rsid w:val="00334509"/>
    <w:rsid w:val="003346B5"/>
    <w:rsid w:val="0033575D"/>
    <w:rsid w:val="00336F65"/>
    <w:rsid w:val="003375F4"/>
    <w:rsid w:val="0034257F"/>
    <w:rsid w:val="003427F9"/>
    <w:rsid w:val="003428AD"/>
    <w:rsid w:val="00342ECF"/>
    <w:rsid w:val="00343CC7"/>
    <w:rsid w:val="003463AE"/>
    <w:rsid w:val="003476C9"/>
    <w:rsid w:val="00347DEF"/>
    <w:rsid w:val="00347DFB"/>
    <w:rsid w:val="00350F01"/>
    <w:rsid w:val="00352046"/>
    <w:rsid w:val="00352657"/>
    <w:rsid w:val="003533C2"/>
    <w:rsid w:val="003538FC"/>
    <w:rsid w:val="00353F04"/>
    <w:rsid w:val="003551D8"/>
    <w:rsid w:val="003557A9"/>
    <w:rsid w:val="00355915"/>
    <w:rsid w:val="00356A4B"/>
    <w:rsid w:val="003574C0"/>
    <w:rsid w:val="003575AB"/>
    <w:rsid w:val="00360F6C"/>
    <w:rsid w:val="0036183A"/>
    <w:rsid w:val="003621D6"/>
    <w:rsid w:val="0036461B"/>
    <w:rsid w:val="00364D88"/>
    <w:rsid w:val="0037248E"/>
    <w:rsid w:val="003730E8"/>
    <w:rsid w:val="00373B15"/>
    <w:rsid w:val="00374BB9"/>
    <w:rsid w:val="0037504A"/>
    <w:rsid w:val="00375378"/>
    <w:rsid w:val="00375F1E"/>
    <w:rsid w:val="00376D9A"/>
    <w:rsid w:val="00380126"/>
    <w:rsid w:val="003807F3"/>
    <w:rsid w:val="00380C87"/>
    <w:rsid w:val="00381605"/>
    <w:rsid w:val="003816BF"/>
    <w:rsid w:val="003825E8"/>
    <w:rsid w:val="00383819"/>
    <w:rsid w:val="00383F4A"/>
    <w:rsid w:val="0038502C"/>
    <w:rsid w:val="003869B3"/>
    <w:rsid w:val="0039116E"/>
    <w:rsid w:val="003915D8"/>
    <w:rsid w:val="00393212"/>
    <w:rsid w:val="0039326A"/>
    <w:rsid w:val="003939BB"/>
    <w:rsid w:val="00393D85"/>
    <w:rsid w:val="0039453B"/>
    <w:rsid w:val="0039478F"/>
    <w:rsid w:val="003952F7"/>
    <w:rsid w:val="003955A9"/>
    <w:rsid w:val="003A1901"/>
    <w:rsid w:val="003A23BF"/>
    <w:rsid w:val="003A33D5"/>
    <w:rsid w:val="003A3E80"/>
    <w:rsid w:val="003A5A23"/>
    <w:rsid w:val="003A6CB7"/>
    <w:rsid w:val="003A6D4F"/>
    <w:rsid w:val="003A7068"/>
    <w:rsid w:val="003A73E6"/>
    <w:rsid w:val="003B0243"/>
    <w:rsid w:val="003B18C0"/>
    <w:rsid w:val="003B2669"/>
    <w:rsid w:val="003B26F1"/>
    <w:rsid w:val="003B2949"/>
    <w:rsid w:val="003B3378"/>
    <w:rsid w:val="003B3E1F"/>
    <w:rsid w:val="003B47BC"/>
    <w:rsid w:val="003B67D1"/>
    <w:rsid w:val="003C1195"/>
    <w:rsid w:val="003C201B"/>
    <w:rsid w:val="003C2875"/>
    <w:rsid w:val="003C3858"/>
    <w:rsid w:val="003C396D"/>
    <w:rsid w:val="003C4052"/>
    <w:rsid w:val="003C4310"/>
    <w:rsid w:val="003C78B9"/>
    <w:rsid w:val="003D025A"/>
    <w:rsid w:val="003D0F10"/>
    <w:rsid w:val="003D1375"/>
    <w:rsid w:val="003D26A4"/>
    <w:rsid w:val="003D2FE5"/>
    <w:rsid w:val="003D3742"/>
    <w:rsid w:val="003D3ADE"/>
    <w:rsid w:val="003D6B71"/>
    <w:rsid w:val="003D791D"/>
    <w:rsid w:val="003E018D"/>
    <w:rsid w:val="003E08C8"/>
    <w:rsid w:val="003E0ABA"/>
    <w:rsid w:val="003E0F9B"/>
    <w:rsid w:val="003E1015"/>
    <w:rsid w:val="003E3106"/>
    <w:rsid w:val="003E3224"/>
    <w:rsid w:val="003E3EFC"/>
    <w:rsid w:val="003E41B9"/>
    <w:rsid w:val="003E4CA6"/>
    <w:rsid w:val="003E5C64"/>
    <w:rsid w:val="003E5CC0"/>
    <w:rsid w:val="003E674F"/>
    <w:rsid w:val="003E7886"/>
    <w:rsid w:val="003E7E92"/>
    <w:rsid w:val="003F12C3"/>
    <w:rsid w:val="003F52A8"/>
    <w:rsid w:val="003F6789"/>
    <w:rsid w:val="003F6A82"/>
    <w:rsid w:val="003F740F"/>
    <w:rsid w:val="003F785C"/>
    <w:rsid w:val="004005CD"/>
    <w:rsid w:val="00400DA7"/>
    <w:rsid w:val="00400F85"/>
    <w:rsid w:val="00402F69"/>
    <w:rsid w:val="00403D0A"/>
    <w:rsid w:val="00404E23"/>
    <w:rsid w:val="0040555D"/>
    <w:rsid w:val="00411D96"/>
    <w:rsid w:val="004139CF"/>
    <w:rsid w:val="00413EA2"/>
    <w:rsid w:val="0041447B"/>
    <w:rsid w:val="00414ABC"/>
    <w:rsid w:val="0041509D"/>
    <w:rsid w:val="0041551E"/>
    <w:rsid w:val="00416678"/>
    <w:rsid w:val="00416740"/>
    <w:rsid w:val="004202A3"/>
    <w:rsid w:val="00420EA6"/>
    <w:rsid w:val="004220C0"/>
    <w:rsid w:val="004231BC"/>
    <w:rsid w:val="004244D1"/>
    <w:rsid w:val="00424A74"/>
    <w:rsid w:val="004254C5"/>
    <w:rsid w:val="004264AF"/>
    <w:rsid w:val="004264FF"/>
    <w:rsid w:val="00426EA8"/>
    <w:rsid w:val="004271EE"/>
    <w:rsid w:val="00430481"/>
    <w:rsid w:val="004307C3"/>
    <w:rsid w:val="00430AE5"/>
    <w:rsid w:val="00434B58"/>
    <w:rsid w:val="004354C2"/>
    <w:rsid w:val="004355D6"/>
    <w:rsid w:val="00435B60"/>
    <w:rsid w:val="00436151"/>
    <w:rsid w:val="00437DE8"/>
    <w:rsid w:val="00440D76"/>
    <w:rsid w:val="00442871"/>
    <w:rsid w:val="004464D2"/>
    <w:rsid w:val="004466ED"/>
    <w:rsid w:val="0045092C"/>
    <w:rsid w:val="00450FDF"/>
    <w:rsid w:val="0045190F"/>
    <w:rsid w:val="0045299D"/>
    <w:rsid w:val="00453451"/>
    <w:rsid w:val="004540FF"/>
    <w:rsid w:val="0045437F"/>
    <w:rsid w:val="00454419"/>
    <w:rsid w:val="004549AE"/>
    <w:rsid w:val="00454D7D"/>
    <w:rsid w:val="004554E8"/>
    <w:rsid w:val="0045697D"/>
    <w:rsid w:val="00456A7B"/>
    <w:rsid w:val="004573E1"/>
    <w:rsid w:val="004579AC"/>
    <w:rsid w:val="0046010A"/>
    <w:rsid w:val="00460296"/>
    <w:rsid w:val="004628BA"/>
    <w:rsid w:val="00464394"/>
    <w:rsid w:val="0046489F"/>
    <w:rsid w:val="0046497F"/>
    <w:rsid w:val="0046620D"/>
    <w:rsid w:val="00470C38"/>
    <w:rsid w:val="0047160C"/>
    <w:rsid w:val="004733DC"/>
    <w:rsid w:val="004742E8"/>
    <w:rsid w:val="0047460B"/>
    <w:rsid w:val="00474B2A"/>
    <w:rsid w:val="00476D51"/>
    <w:rsid w:val="00477112"/>
    <w:rsid w:val="004779AE"/>
    <w:rsid w:val="00477BE9"/>
    <w:rsid w:val="004802EA"/>
    <w:rsid w:val="00482672"/>
    <w:rsid w:val="0048294C"/>
    <w:rsid w:val="00482B09"/>
    <w:rsid w:val="004838AC"/>
    <w:rsid w:val="00483A10"/>
    <w:rsid w:val="00484B34"/>
    <w:rsid w:val="00485481"/>
    <w:rsid w:val="004859F7"/>
    <w:rsid w:val="00491547"/>
    <w:rsid w:val="00493E2A"/>
    <w:rsid w:val="00496BDD"/>
    <w:rsid w:val="004A1117"/>
    <w:rsid w:val="004A17FE"/>
    <w:rsid w:val="004A186F"/>
    <w:rsid w:val="004A1CE7"/>
    <w:rsid w:val="004A3841"/>
    <w:rsid w:val="004A4199"/>
    <w:rsid w:val="004A4323"/>
    <w:rsid w:val="004A7214"/>
    <w:rsid w:val="004A7A07"/>
    <w:rsid w:val="004A7ACE"/>
    <w:rsid w:val="004A7C8C"/>
    <w:rsid w:val="004B12C9"/>
    <w:rsid w:val="004B13F2"/>
    <w:rsid w:val="004B1FC4"/>
    <w:rsid w:val="004B21A5"/>
    <w:rsid w:val="004B221D"/>
    <w:rsid w:val="004B26ED"/>
    <w:rsid w:val="004B297E"/>
    <w:rsid w:val="004B3306"/>
    <w:rsid w:val="004B49C4"/>
    <w:rsid w:val="004B4AD7"/>
    <w:rsid w:val="004B53A3"/>
    <w:rsid w:val="004B56F4"/>
    <w:rsid w:val="004B6325"/>
    <w:rsid w:val="004B64B7"/>
    <w:rsid w:val="004C1C22"/>
    <w:rsid w:val="004C29DC"/>
    <w:rsid w:val="004C5EC8"/>
    <w:rsid w:val="004C6E61"/>
    <w:rsid w:val="004C79CC"/>
    <w:rsid w:val="004D187F"/>
    <w:rsid w:val="004D2C55"/>
    <w:rsid w:val="004D2FA8"/>
    <w:rsid w:val="004D3909"/>
    <w:rsid w:val="004D467D"/>
    <w:rsid w:val="004D5DC9"/>
    <w:rsid w:val="004D6BE7"/>
    <w:rsid w:val="004E0D30"/>
    <w:rsid w:val="004E199A"/>
    <w:rsid w:val="004E3286"/>
    <w:rsid w:val="004E456A"/>
    <w:rsid w:val="004E4C50"/>
    <w:rsid w:val="004E6E41"/>
    <w:rsid w:val="004F0075"/>
    <w:rsid w:val="004F0800"/>
    <w:rsid w:val="004F08C3"/>
    <w:rsid w:val="004F102B"/>
    <w:rsid w:val="004F17AA"/>
    <w:rsid w:val="004F46E2"/>
    <w:rsid w:val="004F4F33"/>
    <w:rsid w:val="004F5983"/>
    <w:rsid w:val="004F5DCF"/>
    <w:rsid w:val="004F6DBA"/>
    <w:rsid w:val="004F7F25"/>
    <w:rsid w:val="005000B5"/>
    <w:rsid w:val="00500793"/>
    <w:rsid w:val="00502009"/>
    <w:rsid w:val="005038FD"/>
    <w:rsid w:val="00503D3D"/>
    <w:rsid w:val="00504C73"/>
    <w:rsid w:val="00505BD4"/>
    <w:rsid w:val="00507402"/>
    <w:rsid w:val="00510237"/>
    <w:rsid w:val="00510327"/>
    <w:rsid w:val="00510BA2"/>
    <w:rsid w:val="00512771"/>
    <w:rsid w:val="0051352C"/>
    <w:rsid w:val="00513875"/>
    <w:rsid w:val="005164E4"/>
    <w:rsid w:val="0051716E"/>
    <w:rsid w:val="0052104B"/>
    <w:rsid w:val="00521A08"/>
    <w:rsid w:val="0052298F"/>
    <w:rsid w:val="00523926"/>
    <w:rsid w:val="00527E0F"/>
    <w:rsid w:val="00531F65"/>
    <w:rsid w:val="00531FA0"/>
    <w:rsid w:val="005327C3"/>
    <w:rsid w:val="00533212"/>
    <w:rsid w:val="00533B99"/>
    <w:rsid w:val="00534242"/>
    <w:rsid w:val="005351D9"/>
    <w:rsid w:val="0053559F"/>
    <w:rsid w:val="00536784"/>
    <w:rsid w:val="005415B4"/>
    <w:rsid w:val="00541974"/>
    <w:rsid w:val="00542102"/>
    <w:rsid w:val="00543BC5"/>
    <w:rsid w:val="00545526"/>
    <w:rsid w:val="00546B4E"/>
    <w:rsid w:val="0054771F"/>
    <w:rsid w:val="00550ED4"/>
    <w:rsid w:val="005515B6"/>
    <w:rsid w:val="00551BC2"/>
    <w:rsid w:val="00552B42"/>
    <w:rsid w:val="00553264"/>
    <w:rsid w:val="00555142"/>
    <w:rsid w:val="00556E40"/>
    <w:rsid w:val="005572ED"/>
    <w:rsid w:val="00557469"/>
    <w:rsid w:val="00560F01"/>
    <w:rsid w:val="00561E66"/>
    <w:rsid w:val="0056225F"/>
    <w:rsid w:val="00564C37"/>
    <w:rsid w:val="0056638A"/>
    <w:rsid w:val="005667A3"/>
    <w:rsid w:val="00566A80"/>
    <w:rsid w:val="00567117"/>
    <w:rsid w:val="00567DB7"/>
    <w:rsid w:val="005709F7"/>
    <w:rsid w:val="00571004"/>
    <w:rsid w:val="005712E3"/>
    <w:rsid w:val="005740E8"/>
    <w:rsid w:val="005761D2"/>
    <w:rsid w:val="00580487"/>
    <w:rsid w:val="005813D6"/>
    <w:rsid w:val="00581C37"/>
    <w:rsid w:val="005825CE"/>
    <w:rsid w:val="005828F1"/>
    <w:rsid w:val="00582F0D"/>
    <w:rsid w:val="00583B06"/>
    <w:rsid w:val="00584BA1"/>
    <w:rsid w:val="00584D2B"/>
    <w:rsid w:val="005866FD"/>
    <w:rsid w:val="0058783C"/>
    <w:rsid w:val="00587FA2"/>
    <w:rsid w:val="005903C4"/>
    <w:rsid w:val="00591E88"/>
    <w:rsid w:val="0059346E"/>
    <w:rsid w:val="00594025"/>
    <w:rsid w:val="005945FC"/>
    <w:rsid w:val="005956A6"/>
    <w:rsid w:val="00595EA8"/>
    <w:rsid w:val="00596479"/>
    <w:rsid w:val="005971F4"/>
    <w:rsid w:val="005A06D2"/>
    <w:rsid w:val="005A08F2"/>
    <w:rsid w:val="005A15D7"/>
    <w:rsid w:val="005A1FD9"/>
    <w:rsid w:val="005A1FFB"/>
    <w:rsid w:val="005A219E"/>
    <w:rsid w:val="005A312E"/>
    <w:rsid w:val="005A329A"/>
    <w:rsid w:val="005A4EF3"/>
    <w:rsid w:val="005A540C"/>
    <w:rsid w:val="005A6C13"/>
    <w:rsid w:val="005B050E"/>
    <w:rsid w:val="005B1417"/>
    <w:rsid w:val="005B24F3"/>
    <w:rsid w:val="005B3077"/>
    <w:rsid w:val="005B3BAE"/>
    <w:rsid w:val="005B54F1"/>
    <w:rsid w:val="005B5725"/>
    <w:rsid w:val="005B58E5"/>
    <w:rsid w:val="005B6D2A"/>
    <w:rsid w:val="005B7AEA"/>
    <w:rsid w:val="005C05DB"/>
    <w:rsid w:val="005C0F3D"/>
    <w:rsid w:val="005C1B8E"/>
    <w:rsid w:val="005C3165"/>
    <w:rsid w:val="005C6E24"/>
    <w:rsid w:val="005D0EC1"/>
    <w:rsid w:val="005D120A"/>
    <w:rsid w:val="005D4A9A"/>
    <w:rsid w:val="005D5094"/>
    <w:rsid w:val="005D5FA2"/>
    <w:rsid w:val="005E010E"/>
    <w:rsid w:val="005E1E11"/>
    <w:rsid w:val="005E2197"/>
    <w:rsid w:val="005E258E"/>
    <w:rsid w:val="005E2BCA"/>
    <w:rsid w:val="005E38D1"/>
    <w:rsid w:val="005E3D76"/>
    <w:rsid w:val="005E4FF1"/>
    <w:rsid w:val="005E5C82"/>
    <w:rsid w:val="005E5D4C"/>
    <w:rsid w:val="005E5DCE"/>
    <w:rsid w:val="005E661C"/>
    <w:rsid w:val="005E6626"/>
    <w:rsid w:val="005E6DAB"/>
    <w:rsid w:val="005E7422"/>
    <w:rsid w:val="005E7E30"/>
    <w:rsid w:val="005F0DCC"/>
    <w:rsid w:val="005F1267"/>
    <w:rsid w:val="005F2483"/>
    <w:rsid w:val="005F2951"/>
    <w:rsid w:val="005F4229"/>
    <w:rsid w:val="005F533F"/>
    <w:rsid w:val="005F59A1"/>
    <w:rsid w:val="00600546"/>
    <w:rsid w:val="00600F4C"/>
    <w:rsid w:val="00601155"/>
    <w:rsid w:val="006029AA"/>
    <w:rsid w:val="00611B29"/>
    <w:rsid w:val="00612017"/>
    <w:rsid w:val="006130DF"/>
    <w:rsid w:val="00613316"/>
    <w:rsid w:val="00613A0C"/>
    <w:rsid w:val="00614C8A"/>
    <w:rsid w:val="00614ED1"/>
    <w:rsid w:val="0062088B"/>
    <w:rsid w:val="00621356"/>
    <w:rsid w:val="00621AC6"/>
    <w:rsid w:val="00621B20"/>
    <w:rsid w:val="006220DE"/>
    <w:rsid w:val="006252AA"/>
    <w:rsid w:val="00627BAB"/>
    <w:rsid w:val="0063082F"/>
    <w:rsid w:val="00630BCA"/>
    <w:rsid w:val="00631C05"/>
    <w:rsid w:val="006323EE"/>
    <w:rsid w:val="006324EC"/>
    <w:rsid w:val="00632760"/>
    <w:rsid w:val="006338C4"/>
    <w:rsid w:val="006339DB"/>
    <w:rsid w:val="006340D3"/>
    <w:rsid w:val="006341B0"/>
    <w:rsid w:val="00636291"/>
    <w:rsid w:val="0064070F"/>
    <w:rsid w:val="00641118"/>
    <w:rsid w:val="00642AA1"/>
    <w:rsid w:val="00643F07"/>
    <w:rsid w:val="00647E6F"/>
    <w:rsid w:val="006500A0"/>
    <w:rsid w:val="00651650"/>
    <w:rsid w:val="00651E56"/>
    <w:rsid w:val="00652F94"/>
    <w:rsid w:val="0065343C"/>
    <w:rsid w:val="00653AAC"/>
    <w:rsid w:val="0065476B"/>
    <w:rsid w:val="00654D00"/>
    <w:rsid w:val="00655286"/>
    <w:rsid w:val="006573F3"/>
    <w:rsid w:val="00657726"/>
    <w:rsid w:val="00661242"/>
    <w:rsid w:val="0066221F"/>
    <w:rsid w:val="00662843"/>
    <w:rsid w:val="00662B18"/>
    <w:rsid w:val="00663118"/>
    <w:rsid w:val="00663227"/>
    <w:rsid w:val="0066441B"/>
    <w:rsid w:val="006644FD"/>
    <w:rsid w:val="006655F0"/>
    <w:rsid w:val="00667790"/>
    <w:rsid w:val="00667D0D"/>
    <w:rsid w:val="00670712"/>
    <w:rsid w:val="0067327C"/>
    <w:rsid w:val="006732BA"/>
    <w:rsid w:val="006736DB"/>
    <w:rsid w:val="00673D91"/>
    <w:rsid w:val="0068107E"/>
    <w:rsid w:val="00682723"/>
    <w:rsid w:val="00683A6C"/>
    <w:rsid w:val="006841CB"/>
    <w:rsid w:val="0068520E"/>
    <w:rsid w:val="00685FC3"/>
    <w:rsid w:val="00690000"/>
    <w:rsid w:val="0069088D"/>
    <w:rsid w:val="00692A7D"/>
    <w:rsid w:val="00693BDC"/>
    <w:rsid w:val="006946D9"/>
    <w:rsid w:val="006946ED"/>
    <w:rsid w:val="006953CB"/>
    <w:rsid w:val="0069599F"/>
    <w:rsid w:val="00696295"/>
    <w:rsid w:val="00696475"/>
    <w:rsid w:val="006964AE"/>
    <w:rsid w:val="00696C38"/>
    <w:rsid w:val="00697CFA"/>
    <w:rsid w:val="006A2D8D"/>
    <w:rsid w:val="006A327E"/>
    <w:rsid w:val="006A35E1"/>
    <w:rsid w:val="006A4BF1"/>
    <w:rsid w:val="006A5800"/>
    <w:rsid w:val="006A5868"/>
    <w:rsid w:val="006A5E97"/>
    <w:rsid w:val="006A640F"/>
    <w:rsid w:val="006A69D7"/>
    <w:rsid w:val="006A740F"/>
    <w:rsid w:val="006A761F"/>
    <w:rsid w:val="006A7CA2"/>
    <w:rsid w:val="006B19D6"/>
    <w:rsid w:val="006B1AD9"/>
    <w:rsid w:val="006B3159"/>
    <w:rsid w:val="006B4232"/>
    <w:rsid w:val="006B667D"/>
    <w:rsid w:val="006B7AA0"/>
    <w:rsid w:val="006C0931"/>
    <w:rsid w:val="006C13C7"/>
    <w:rsid w:val="006C159C"/>
    <w:rsid w:val="006C1C33"/>
    <w:rsid w:val="006C25C1"/>
    <w:rsid w:val="006C29DF"/>
    <w:rsid w:val="006C3BA0"/>
    <w:rsid w:val="006C4470"/>
    <w:rsid w:val="006C5E8A"/>
    <w:rsid w:val="006C621F"/>
    <w:rsid w:val="006C6FCC"/>
    <w:rsid w:val="006C74BF"/>
    <w:rsid w:val="006D1C81"/>
    <w:rsid w:val="006D1EBB"/>
    <w:rsid w:val="006D2E15"/>
    <w:rsid w:val="006D4B37"/>
    <w:rsid w:val="006D61DF"/>
    <w:rsid w:val="006D7E2F"/>
    <w:rsid w:val="006E10C9"/>
    <w:rsid w:val="006E1758"/>
    <w:rsid w:val="006E1DB4"/>
    <w:rsid w:val="006E21F8"/>
    <w:rsid w:val="006E480B"/>
    <w:rsid w:val="006E4943"/>
    <w:rsid w:val="006E6F23"/>
    <w:rsid w:val="006E72C3"/>
    <w:rsid w:val="006F119F"/>
    <w:rsid w:val="006F3CB1"/>
    <w:rsid w:val="006F5152"/>
    <w:rsid w:val="006F5CA1"/>
    <w:rsid w:val="006F6279"/>
    <w:rsid w:val="006F642A"/>
    <w:rsid w:val="006F67E0"/>
    <w:rsid w:val="006F6FC7"/>
    <w:rsid w:val="006F7193"/>
    <w:rsid w:val="007003BF"/>
    <w:rsid w:val="00700971"/>
    <w:rsid w:val="00702E9C"/>
    <w:rsid w:val="00703834"/>
    <w:rsid w:val="00703DB0"/>
    <w:rsid w:val="00705F36"/>
    <w:rsid w:val="00705FA7"/>
    <w:rsid w:val="00706029"/>
    <w:rsid w:val="00706C80"/>
    <w:rsid w:val="007126A6"/>
    <w:rsid w:val="00713F2F"/>
    <w:rsid w:val="00714A64"/>
    <w:rsid w:val="00716D8C"/>
    <w:rsid w:val="007175C2"/>
    <w:rsid w:val="007211B3"/>
    <w:rsid w:val="00721521"/>
    <w:rsid w:val="00721654"/>
    <w:rsid w:val="00722D68"/>
    <w:rsid w:val="007239BE"/>
    <w:rsid w:val="00723EC6"/>
    <w:rsid w:val="00725238"/>
    <w:rsid w:val="007278F1"/>
    <w:rsid w:val="007279E1"/>
    <w:rsid w:val="00727DA9"/>
    <w:rsid w:val="007315DE"/>
    <w:rsid w:val="00731F21"/>
    <w:rsid w:val="00732C29"/>
    <w:rsid w:val="00732CF4"/>
    <w:rsid w:val="00733111"/>
    <w:rsid w:val="00733BA6"/>
    <w:rsid w:val="007344D6"/>
    <w:rsid w:val="0073501D"/>
    <w:rsid w:val="007354AA"/>
    <w:rsid w:val="0073592B"/>
    <w:rsid w:val="00737078"/>
    <w:rsid w:val="007376C2"/>
    <w:rsid w:val="00737ACB"/>
    <w:rsid w:val="00737CC4"/>
    <w:rsid w:val="00740A9A"/>
    <w:rsid w:val="00740EAD"/>
    <w:rsid w:val="00741AE7"/>
    <w:rsid w:val="0074460B"/>
    <w:rsid w:val="00745E34"/>
    <w:rsid w:val="00751969"/>
    <w:rsid w:val="00751E3F"/>
    <w:rsid w:val="007526E0"/>
    <w:rsid w:val="00753365"/>
    <w:rsid w:val="00753A88"/>
    <w:rsid w:val="00755060"/>
    <w:rsid w:val="007554DB"/>
    <w:rsid w:val="007559C6"/>
    <w:rsid w:val="00757428"/>
    <w:rsid w:val="00761167"/>
    <w:rsid w:val="007611AB"/>
    <w:rsid w:val="007614DA"/>
    <w:rsid w:val="00763300"/>
    <w:rsid w:val="0076362F"/>
    <w:rsid w:val="00764136"/>
    <w:rsid w:val="007661C7"/>
    <w:rsid w:val="007715CF"/>
    <w:rsid w:val="00771989"/>
    <w:rsid w:val="007720B4"/>
    <w:rsid w:val="007726F5"/>
    <w:rsid w:val="00772ACC"/>
    <w:rsid w:val="0077461A"/>
    <w:rsid w:val="0077463D"/>
    <w:rsid w:val="00775CA4"/>
    <w:rsid w:val="0077695F"/>
    <w:rsid w:val="0077760C"/>
    <w:rsid w:val="007777B6"/>
    <w:rsid w:val="00777BA2"/>
    <w:rsid w:val="00783750"/>
    <w:rsid w:val="0078382B"/>
    <w:rsid w:val="00783F54"/>
    <w:rsid w:val="00784F25"/>
    <w:rsid w:val="007851E8"/>
    <w:rsid w:val="00785206"/>
    <w:rsid w:val="007856DA"/>
    <w:rsid w:val="00785DA2"/>
    <w:rsid w:val="007867FC"/>
    <w:rsid w:val="00786F53"/>
    <w:rsid w:val="007877DE"/>
    <w:rsid w:val="0079162C"/>
    <w:rsid w:val="0079268D"/>
    <w:rsid w:val="0079288C"/>
    <w:rsid w:val="007959ED"/>
    <w:rsid w:val="00795AF1"/>
    <w:rsid w:val="00796251"/>
    <w:rsid w:val="00796D8A"/>
    <w:rsid w:val="007977B4"/>
    <w:rsid w:val="007A1DF6"/>
    <w:rsid w:val="007A20CE"/>
    <w:rsid w:val="007A2C4B"/>
    <w:rsid w:val="007A3B68"/>
    <w:rsid w:val="007A4842"/>
    <w:rsid w:val="007A53FD"/>
    <w:rsid w:val="007A699F"/>
    <w:rsid w:val="007A7A13"/>
    <w:rsid w:val="007A7EFF"/>
    <w:rsid w:val="007B0B04"/>
    <w:rsid w:val="007B2E79"/>
    <w:rsid w:val="007B3772"/>
    <w:rsid w:val="007B57D5"/>
    <w:rsid w:val="007B5E09"/>
    <w:rsid w:val="007B6AF4"/>
    <w:rsid w:val="007B6E22"/>
    <w:rsid w:val="007B71DF"/>
    <w:rsid w:val="007C0908"/>
    <w:rsid w:val="007C094E"/>
    <w:rsid w:val="007C1993"/>
    <w:rsid w:val="007C2CBE"/>
    <w:rsid w:val="007C377A"/>
    <w:rsid w:val="007C653F"/>
    <w:rsid w:val="007C7FB6"/>
    <w:rsid w:val="007D0A70"/>
    <w:rsid w:val="007D41A9"/>
    <w:rsid w:val="007D51CF"/>
    <w:rsid w:val="007D5B78"/>
    <w:rsid w:val="007D5D3C"/>
    <w:rsid w:val="007E0952"/>
    <w:rsid w:val="007E0B9F"/>
    <w:rsid w:val="007E1396"/>
    <w:rsid w:val="007E1AE5"/>
    <w:rsid w:val="007E3352"/>
    <w:rsid w:val="007E36C3"/>
    <w:rsid w:val="007E41FF"/>
    <w:rsid w:val="007E46F3"/>
    <w:rsid w:val="007E52AD"/>
    <w:rsid w:val="007E6F69"/>
    <w:rsid w:val="007F17C7"/>
    <w:rsid w:val="007F5127"/>
    <w:rsid w:val="007F7ABB"/>
    <w:rsid w:val="008007C1"/>
    <w:rsid w:val="008009A6"/>
    <w:rsid w:val="00800A05"/>
    <w:rsid w:val="0080139E"/>
    <w:rsid w:val="00801DE0"/>
    <w:rsid w:val="008035E4"/>
    <w:rsid w:val="00803A05"/>
    <w:rsid w:val="0080416B"/>
    <w:rsid w:val="00804E4A"/>
    <w:rsid w:val="00806564"/>
    <w:rsid w:val="008104D2"/>
    <w:rsid w:val="00810C05"/>
    <w:rsid w:val="0081160C"/>
    <w:rsid w:val="00811805"/>
    <w:rsid w:val="00811E5A"/>
    <w:rsid w:val="0081368E"/>
    <w:rsid w:val="008143A7"/>
    <w:rsid w:val="0081497F"/>
    <w:rsid w:val="00821F64"/>
    <w:rsid w:val="00822E97"/>
    <w:rsid w:val="00823101"/>
    <w:rsid w:val="00824114"/>
    <w:rsid w:val="00824C83"/>
    <w:rsid w:val="00825243"/>
    <w:rsid w:val="0082582F"/>
    <w:rsid w:val="0082601E"/>
    <w:rsid w:val="00826152"/>
    <w:rsid w:val="00826846"/>
    <w:rsid w:val="008271E2"/>
    <w:rsid w:val="008315AD"/>
    <w:rsid w:val="00831780"/>
    <w:rsid w:val="00832965"/>
    <w:rsid w:val="00833F8D"/>
    <w:rsid w:val="00835C2D"/>
    <w:rsid w:val="00836B1F"/>
    <w:rsid w:val="00837144"/>
    <w:rsid w:val="00840275"/>
    <w:rsid w:val="008403FF"/>
    <w:rsid w:val="00841034"/>
    <w:rsid w:val="00842E71"/>
    <w:rsid w:val="00843790"/>
    <w:rsid w:val="00843B08"/>
    <w:rsid w:val="00846F4B"/>
    <w:rsid w:val="008475DF"/>
    <w:rsid w:val="008501FD"/>
    <w:rsid w:val="00851756"/>
    <w:rsid w:val="00851DBB"/>
    <w:rsid w:val="00852040"/>
    <w:rsid w:val="00852D6E"/>
    <w:rsid w:val="00852E59"/>
    <w:rsid w:val="0085313A"/>
    <w:rsid w:val="0085342E"/>
    <w:rsid w:val="00853730"/>
    <w:rsid w:val="00853C70"/>
    <w:rsid w:val="0085458E"/>
    <w:rsid w:val="00854D07"/>
    <w:rsid w:val="008552CC"/>
    <w:rsid w:val="00855360"/>
    <w:rsid w:val="00855402"/>
    <w:rsid w:val="008554A5"/>
    <w:rsid w:val="00855D8A"/>
    <w:rsid w:val="00855EAA"/>
    <w:rsid w:val="00860B79"/>
    <w:rsid w:val="008621A2"/>
    <w:rsid w:val="00862BB2"/>
    <w:rsid w:val="008649FE"/>
    <w:rsid w:val="00865500"/>
    <w:rsid w:val="00865528"/>
    <w:rsid w:val="00866B48"/>
    <w:rsid w:val="00867419"/>
    <w:rsid w:val="008677E7"/>
    <w:rsid w:val="00873C4B"/>
    <w:rsid w:val="008748CC"/>
    <w:rsid w:val="00874B9A"/>
    <w:rsid w:val="00875474"/>
    <w:rsid w:val="008760D5"/>
    <w:rsid w:val="00876D46"/>
    <w:rsid w:val="008802C4"/>
    <w:rsid w:val="00882AC3"/>
    <w:rsid w:val="008841AF"/>
    <w:rsid w:val="008866E7"/>
    <w:rsid w:val="00891743"/>
    <w:rsid w:val="008925E9"/>
    <w:rsid w:val="00892A6D"/>
    <w:rsid w:val="00892B94"/>
    <w:rsid w:val="00893770"/>
    <w:rsid w:val="00893AF8"/>
    <w:rsid w:val="008943B8"/>
    <w:rsid w:val="0089658D"/>
    <w:rsid w:val="00896A60"/>
    <w:rsid w:val="00896DD7"/>
    <w:rsid w:val="00897251"/>
    <w:rsid w:val="0089757F"/>
    <w:rsid w:val="0089787D"/>
    <w:rsid w:val="00897962"/>
    <w:rsid w:val="008A0CD2"/>
    <w:rsid w:val="008A21D3"/>
    <w:rsid w:val="008A2E91"/>
    <w:rsid w:val="008A35FD"/>
    <w:rsid w:val="008A39F5"/>
    <w:rsid w:val="008A3E80"/>
    <w:rsid w:val="008A44AA"/>
    <w:rsid w:val="008A4C64"/>
    <w:rsid w:val="008A6D91"/>
    <w:rsid w:val="008A701D"/>
    <w:rsid w:val="008A726D"/>
    <w:rsid w:val="008A7A5B"/>
    <w:rsid w:val="008B2239"/>
    <w:rsid w:val="008B25AC"/>
    <w:rsid w:val="008B2D50"/>
    <w:rsid w:val="008B4C20"/>
    <w:rsid w:val="008B6827"/>
    <w:rsid w:val="008B6C06"/>
    <w:rsid w:val="008B796C"/>
    <w:rsid w:val="008C1D33"/>
    <w:rsid w:val="008C279E"/>
    <w:rsid w:val="008C2BB4"/>
    <w:rsid w:val="008C3EB1"/>
    <w:rsid w:val="008C496F"/>
    <w:rsid w:val="008C7069"/>
    <w:rsid w:val="008D0D92"/>
    <w:rsid w:val="008D130D"/>
    <w:rsid w:val="008D1D5A"/>
    <w:rsid w:val="008D2793"/>
    <w:rsid w:val="008D326B"/>
    <w:rsid w:val="008D3C5C"/>
    <w:rsid w:val="008D3D1A"/>
    <w:rsid w:val="008D4DFF"/>
    <w:rsid w:val="008D7B7F"/>
    <w:rsid w:val="008D7EDE"/>
    <w:rsid w:val="008E3AFE"/>
    <w:rsid w:val="008E4F56"/>
    <w:rsid w:val="008E510B"/>
    <w:rsid w:val="008E6EA6"/>
    <w:rsid w:val="008E757B"/>
    <w:rsid w:val="008F62F7"/>
    <w:rsid w:val="008F6824"/>
    <w:rsid w:val="008F689D"/>
    <w:rsid w:val="008F696C"/>
    <w:rsid w:val="008F6AD2"/>
    <w:rsid w:val="00900966"/>
    <w:rsid w:val="00900D92"/>
    <w:rsid w:val="0090165F"/>
    <w:rsid w:val="009018F4"/>
    <w:rsid w:val="0090194D"/>
    <w:rsid w:val="0090336C"/>
    <w:rsid w:val="00903C75"/>
    <w:rsid w:val="0090488C"/>
    <w:rsid w:val="00904BB4"/>
    <w:rsid w:val="00907C72"/>
    <w:rsid w:val="009101BF"/>
    <w:rsid w:val="00910829"/>
    <w:rsid w:val="00910B67"/>
    <w:rsid w:val="00913439"/>
    <w:rsid w:val="009135ED"/>
    <w:rsid w:val="00913F5F"/>
    <w:rsid w:val="00915283"/>
    <w:rsid w:val="00915CE2"/>
    <w:rsid w:val="00921315"/>
    <w:rsid w:val="00923E12"/>
    <w:rsid w:val="00926894"/>
    <w:rsid w:val="00927E85"/>
    <w:rsid w:val="00930EAC"/>
    <w:rsid w:val="00930EFC"/>
    <w:rsid w:val="00932053"/>
    <w:rsid w:val="00932F5A"/>
    <w:rsid w:val="0093381B"/>
    <w:rsid w:val="00935166"/>
    <w:rsid w:val="00935EEF"/>
    <w:rsid w:val="00935F38"/>
    <w:rsid w:val="0093702D"/>
    <w:rsid w:val="00937DF6"/>
    <w:rsid w:val="00941DC8"/>
    <w:rsid w:val="00942FD0"/>
    <w:rsid w:val="009430DF"/>
    <w:rsid w:val="00943292"/>
    <w:rsid w:val="00943522"/>
    <w:rsid w:val="0094513B"/>
    <w:rsid w:val="0094592D"/>
    <w:rsid w:val="0094771E"/>
    <w:rsid w:val="00953D43"/>
    <w:rsid w:val="00955183"/>
    <w:rsid w:val="00955DD5"/>
    <w:rsid w:val="00956E19"/>
    <w:rsid w:val="0095706D"/>
    <w:rsid w:val="009570A2"/>
    <w:rsid w:val="0095714C"/>
    <w:rsid w:val="00961623"/>
    <w:rsid w:val="00961B89"/>
    <w:rsid w:val="00963F47"/>
    <w:rsid w:val="009657F1"/>
    <w:rsid w:val="00965AA1"/>
    <w:rsid w:val="00965B65"/>
    <w:rsid w:val="00967E10"/>
    <w:rsid w:val="00970319"/>
    <w:rsid w:val="00970345"/>
    <w:rsid w:val="00970D10"/>
    <w:rsid w:val="00972F85"/>
    <w:rsid w:val="009731DF"/>
    <w:rsid w:val="0097411C"/>
    <w:rsid w:val="00974387"/>
    <w:rsid w:val="009777A6"/>
    <w:rsid w:val="0098065E"/>
    <w:rsid w:val="009809AB"/>
    <w:rsid w:val="00980E20"/>
    <w:rsid w:val="009827DE"/>
    <w:rsid w:val="009837BD"/>
    <w:rsid w:val="00983806"/>
    <w:rsid w:val="0098380C"/>
    <w:rsid w:val="00983B13"/>
    <w:rsid w:val="009848E4"/>
    <w:rsid w:val="009854DB"/>
    <w:rsid w:val="00985809"/>
    <w:rsid w:val="009870E4"/>
    <w:rsid w:val="009874C9"/>
    <w:rsid w:val="00990015"/>
    <w:rsid w:val="00990145"/>
    <w:rsid w:val="009904E6"/>
    <w:rsid w:val="0099178B"/>
    <w:rsid w:val="00991BFB"/>
    <w:rsid w:val="00991C21"/>
    <w:rsid w:val="00991DE3"/>
    <w:rsid w:val="009933FE"/>
    <w:rsid w:val="00995442"/>
    <w:rsid w:val="00997766"/>
    <w:rsid w:val="00997EC0"/>
    <w:rsid w:val="009A07FC"/>
    <w:rsid w:val="009A2306"/>
    <w:rsid w:val="009A2CAF"/>
    <w:rsid w:val="009A5CF2"/>
    <w:rsid w:val="009B0FC8"/>
    <w:rsid w:val="009B1A3E"/>
    <w:rsid w:val="009B1FC2"/>
    <w:rsid w:val="009B2427"/>
    <w:rsid w:val="009B2E20"/>
    <w:rsid w:val="009B345D"/>
    <w:rsid w:val="009B3DE6"/>
    <w:rsid w:val="009B5059"/>
    <w:rsid w:val="009B62DC"/>
    <w:rsid w:val="009B7085"/>
    <w:rsid w:val="009B7F6C"/>
    <w:rsid w:val="009C0924"/>
    <w:rsid w:val="009C3218"/>
    <w:rsid w:val="009C3302"/>
    <w:rsid w:val="009C3FA6"/>
    <w:rsid w:val="009C6267"/>
    <w:rsid w:val="009C6EF1"/>
    <w:rsid w:val="009C77BE"/>
    <w:rsid w:val="009D07C1"/>
    <w:rsid w:val="009D281A"/>
    <w:rsid w:val="009D2883"/>
    <w:rsid w:val="009D3B6D"/>
    <w:rsid w:val="009D437D"/>
    <w:rsid w:val="009D455D"/>
    <w:rsid w:val="009D55B8"/>
    <w:rsid w:val="009D5B71"/>
    <w:rsid w:val="009D5F9D"/>
    <w:rsid w:val="009D6F21"/>
    <w:rsid w:val="009D77CE"/>
    <w:rsid w:val="009E0025"/>
    <w:rsid w:val="009E35CE"/>
    <w:rsid w:val="009E40BA"/>
    <w:rsid w:val="009E5455"/>
    <w:rsid w:val="009E5E74"/>
    <w:rsid w:val="009E6279"/>
    <w:rsid w:val="009E6C78"/>
    <w:rsid w:val="009E7D8E"/>
    <w:rsid w:val="009F01A3"/>
    <w:rsid w:val="009F06D0"/>
    <w:rsid w:val="009F077C"/>
    <w:rsid w:val="009F0D7B"/>
    <w:rsid w:val="009F1695"/>
    <w:rsid w:val="009F2DFD"/>
    <w:rsid w:val="009F3941"/>
    <w:rsid w:val="009F3DE5"/>
    <w:rsid w:val="009F4271"/>
    <w:rsid w:val="009F626B"/>
    <w:rsid w:val="009F6E26"/>
    <w:rsid w:val="009F7022"/>
    <w:rsid w:val="009F7C43"/>
    <w:rsid w:val="00A013CF"/>
    <w:rsid w:val="00A01B6C"/>
    <w:rsid w:val="00A02444"/>
    <w:rsid w:val="00A029E4"/>
    <w:rsid w:val="00A02FF8"/>
    <w:rsid w:val="00A03799"/>
    <w:rsid w:val="00A05E52"/>
    <w:rsid w:val="00A1217F"/>
    <w:rsid w:val="00A13599"/>
    <w:rsid w:val="00A1397C"/>
    <w:rsid w:val="00A14115"/>
    <w:rsid w:val="00A14648"/>
    <w:rsid w:val="00A15E1F"/>
    <w:rsid w:val="00A20046"/>
    <w:rsid w:val="00A2032D"/>
    <w:rsid w:val="00A20C7C"/>
    <w:rsid w:val="00A23B0A"/>
    <w:rsid w:val="00A249E0"/>
    <w:rsid w:val="00A25910"/>
    <w:rsid w:val="00A26FD4"/>
    <w:rsid w:val="00A27219"/>
    <w:rsid w:val="00A30666"/>
    <w:rsid w:val="00A30ED3"/>
    <w:rsid w:val="00A312F4"/>
    <w:rsid w:val="00A31BD1"/>
    <w:rsid w:val="00A325C1"/>
    <w:rsid w:val="00A32A1D"/>
    <w:rsid w:val="00A33D96"/>
    <w:rsid w:val="00A34454"/>
    <w:rsid w:val="00A364CC"/>
    <w:rsid w:val="00A366DA"/>
    <w:rsid w:val="00A36F06"/>
    <w:rsid w:val="00A4063D"/>
    <w:rsid w:val="00A407D8"/>
    <w:rsid w:val="00A40C41"/>
    <w:rsid w:val="00A416A9"/>
    <w:rsid w:val="00A44FE9"/>
    <w:rsid w:val="00A46A30"/>
    <w:rsid w:val="00A46B57"/>
    <w:rsid w:val="00A47D39"/>
    <w:rsid w:val="00A511B9"/>
    <w:rsid w:val="00A518AA"/>
    <w:rsid w:val="00A51EC1"/>
    <w:rsid w:val="00A534D8"/>
    <w:rsid w:val="00A549A6"/>
    <w:rsid w:val="00A55060"/>
    <w:rsid w:val="00A5676F"/>
    <w:rsid w:val="00A5680C"/>
    <w:rsid w:val="00A604BF"/>
    <w:rsid w:val="00A60D0A"/>
    <w:rsid w:val="00A62DFE"/>
    <w:rsid w:val="00A63352"/>
    <w:rsid w:val="00A634BA"/>
    <w:rsid w:val="00A65A35"/>
    <w:rsid w:val="00A66280"/>
    <w:rsid w:val="00A6737D"/>
    <w:rsid w:val="00A67398"/>
    <w:rsid w:val="00A678AA"/>
    <w:rsid w:val="00A70F6C"/>
    <w:rsid w:val="00A719B2"/>
    <w:rsid w:val="00A72993"/>
    <w:rsid w:val="00A7336E"/>
    <w:rsid w:val="00A74CDB"/>
    <w:rsid w:val="00A75D96"/>
    <w:rsid w:val="00A75F1F"/>
    <w:rsid w:val="00A76A6C"/>
    <w:rsid w:val="00A809E8"/>
    <w:rsid w:val="00A813C1"/>
    <w:rsid w:val="00A81FC0"/>
    <w:rsid w:val="00A8305F"/>
    <w:rsid w:val="00A83069"/>
    <w:rsid w:val="00A8587E"/>
    <w:rsid w:val="00A85D3E"/>
    <w:rsid w:val="00A86028"/>
    <w:rsid w:val="00A908C1"/>
    <w:rsid w:val="00A9162F"/>
    <w:rsid w:val="00A95CFD"/>
    <w:rsid w:val="00A96229"/>
    <w:rsid w:val="00A965DF"/>
    <w:rsid w:val="00A97003"/>
    <w:rsid w:val="00AA0671"/>
    <w:rsid w:val="00AA0790"/>
    <w:rsid w:val="00AA099C"/>
    <w:rsid w:val="00AA11D7"/>
    <w:rsid w:val="00AA37FB"/>
    <w:rsid w:val="00AA43A2"/>
    <w:rsid w:val="00AA476B"/>
    <w:rsid w:val="00AA5659"/>
    <w:rsid w:val="00AB221C"/>
    <w:rsid w:val="00AB3188"/>
    <w:rsid w:val="00AB7337"/>
    <w:rsid w:val="00AC1056"/>
    <w:rsid w:val="00AC1344"/>
    <w:rsid w:val="00AC1480"/>
    <w:rsid w:val="00AC4CCF"/>
    <w:rsid w:val="00AC527E"/>
    <w:rsid w:val="00AD0215"/>
    <w:rsid w:val="00AD17A7"/>
    <w:rsid w:val="00AD329C"/>
    <w:rsid w:val="00AD3AC4"/>
    <w:rsid w:val="00AD4E53"/>
    <w:rsid w:val="00AE1B22"/>
    <w:rsid w:val="00AE5086"/>
    <w:rsid w:val="00AE5983"/>
    <w:rsid w:val="00AE5A33"/>
    <w:rsid w:val="00AE6FFB"/>
    <w:rsid w:val="00AE7945"/>
    <w:rsid w:val="00AE7C57"/>
    <w:rsid w:val="00AF0AFF"/>
    <w:rsid w:val="00AF5404"/>
    <w:rsid w:val="00AF5A9D"/>
    <w:rsid w:val="00AF7436"/>
    <w:rsid w:val="00AF7FF9"/>
    <w:rsid w:val="00B004FF"/>
    <w:rsid w:val="00B025CC"/>
    <w:rsid w:val="00B02BE3"/>
    <w:rsid w:val="00B04190"/>
    <w:rsid w:val="00B05BC9"/>
    <w:rsid w:val="00B062E3"/>
    <w:rsid w:val="00B07F79"/>
    <w:rsid w:val="00B10B0C"/>
    <w:rsid w:val="00B10E97"/>
    <w:rsid w:val="00B11B3B"/>
    <w:rsid w:val="00B1326E"/>
    <w:rsid w:val="00B13917"/>
    <w:rsid w:val="00B16F7D"/>
    <w:rsid w:val="00B20207"/>
    <w:rsid w:val="00B20608"/>
    <w:rsid w:val="00B21553"/>
    <w:rsid w:val="00B21E7D"/>
    <w:rsid w:val="00B223C8"/>
    <w:rsid w:val="00B2279A"/>
    <w:rsid w:val="00B24025"/>
    <w:rsid w:val="00B2452C"/>
    <w:rsid w:val="00B26430"/>
    <w:rsid w:val="00B27097"/>
    <w:rsid w:val="00B274A7"/>
    <w:rsid w:val="00B2772C"/>
    <w:rsid w:val="00B30045"/>
    <w:rsid w:val="00B31495"/>
    <w:rsid w:val="00B321CD"/>
    <w:rsid w:val="00B36596"/>
    <w:rsid w:val="00B367B6"/>
    <w:rsid w:val="00B36906"/>
    <w:rsid w:val="00B36F3B"/>
    <w:rsid w:val="00B3770C"/>
    <w:rsid w:val="00B40239"/>
    <w:rsid w:val="00B404E7"/>
    <w:rsid w:val="00B412B0"/>
    <w:rsid w:val="00B415D4"/>
    <w:rsid w:val="00B4256F"/>
    <w:rsid w:val="00B42A0B"/>
    <w:rsid w:val="00B42A81"/>
    <w:rsid w:val="00B4358B"/>
    <w:rsid w:val="00B44094"/>
    <w:rsid w:val="00B44352"/>
    <w:rsid w:val="00B44C9E"/>
    <w:rsid w:val="00B453FE"/>
    <w:rsid w:val="00B46838"/>
    <w:rsid w:val="00B477E4"/>
    <w:rsid w:val="00B50451"/>
    <w:rsid w:val="00B51070"/>
    <w:rsid w:val="00B5277D"/>
    <w:rsid w:val="00B537E1"/>
    <w:rsid w:val="00B55F53"/>
    <w:rsid w:val="00B6149C"/>
    <w:rsid w:val="00B62617"/>
    <w:rsid w:val="00B639D5"/>
    <w:rsid w:val="00B63CD0"/>
    <w:rsid w:val="00B65781"/>
    <w:rsid w:val="00B65AC4"/>
    <w:rsid w:val="00B65FA9"/>
    <w:rsid w:val="00B678E8"/>
    <w:rsid w:val="00B70DD1"/>
    <w:rsid w:val="00B71087"/>
    <w:rsid w:val="00B71ADE"/>
    <w:rsid w:val="00B72755"/>
    <w:rsid w:val="00B7332D"/>
    <w:rsid w:val="00B749C2"/>
    <w:rsid w:val="00B74DA3"/>
    <w:rsid w:val="00B7563D"/>
    <w:rsid w:val="00B767EA"/>
    <w:rsid w:val="00B7711A"/>
    <w:rsid w:val="00B8060D"/>
    <w:rsid w:val="00B815F4"/>
    <w:rsid w:val="00B820D4"/>
    <w:rsid w:val="00B8288A"/>
    <w:rsid w:val="00B82CB0"/>
    <w:rsid w:val="00B83A38"/>
    <w:rsid w:val="00B84CF0"/>
    <w:rsid w:val="00B85274"/>
    <w:rsid w:val="00B87BCC"/>
    <w:rsid w:val="00B87C39"/>
    <w:rsid w:val="00B87C8A"/>
    <w:rsid w:val="00B87CEC"/>
    <w:rsid w:val="00B905FD"/>
    <w:rsid w:val="00B9182E"/>
    <w:rsid w:val="00B9254C"/>
    <w:rsid w:val="00B92A14"/>
    <w:rsid w:val="00B948AC"/>
    <w:rsid w:val="00B95872"/>
    <w:rsid w:val="00B95EC0"/>
    <w:rsid w:val="00B972BD"/>
    <w:rsid w:val="00BA0096"/>
    <w:rsid w:val="00BA076F"/>
    <w:rsid w:val="00BA0DE3"/>
    <w:rsid w:val="00BA51F6"/>
    <w:rsid w:val="00BA5461"/>
    <w:rsid w:val="00BA549B"/>
    <w:rsid w:val="00BA54D6"/>
    <w:rsid w:val="00BA5B37"/>
    <w:rsid w:val="00BA5BCC"/>
    <w:rsid w:val="00BB0976"/>
    <w:rsid w:val="00BB0D35"/>
    <w:rsid w:val="00BB1210"/>
    <w:rsid w:val="00BB14D1"/>
    <w:rsid w:val="00BB1943"/>
    <w:rsid w:val="00BB1D30"/>
    <w:rsid w:val="00BB2F83"/>
    <w:rsid w:val="00BB2FE9"/>
    <w:rsid w:val="00BB343A"/>
    <w:rsid w:val="00BB4A95"/>
    <w:rsid w:val="00BC01A1"/>
    <w:rsid w:val="00BC02A2"/>
    <w:rsid w:val="00BC0881"/>
    <w:rsid w:val="00BC0E23"/>
    <w:rsid w:val="00BC1102"/>
    <w:rsid w:val="00BC1EE4"/>
    <w:rsid w:val="00BC24E0"/>
    <w:rsid w:val="00BC2BCA"/>
    <w:rsid w:val="00BC3E34"/>
    <w:rsid w:val="00BC4EF7"/>
    <w:rsid w:val="00BC5BF4"/>
    <w:rsid w:val="00BC6229"/>
    <w:rsid w:val="00BC6519"/>
    <w:rsid w:val="00BC75AF"/>
    <w:rsid w:val="00BD1B7A"/>
    <w:rsid w:val="00BD288B"/>
    <w:rsid w:val="00BD2A3C"/>
    <w:rsid w:val="00BD3D7D"/>
    <w:rsid w:val="00BD3DC4"/>
    <w:rsid w:val="00BD4439"/>
    <w:rsid w:val="00BD4894"/>
    <w:rsid w:val="00BD4FB7"/>
    <w:rsid w:val="00BD6179"/>
    <w:rsid w:val="00BD61AA"/>
    <w:rsid w:val="00BD6443"/>
    <w:rsid w:val="00BE0D92"/>
    <w:rsid w:val="00BE2ACF"/>
    <w:rsid w:val="00BE3103"/>
    <w:rsid w:val="00BE3128"/>
    <w:rsid w:val="00BE4A99"/>
    <w:rsid w:val="00BE5BE1"/>
    <w:rsid w:val="00BE66A2"/>
    <w:rsid w:val="00BE7759"/>
    <w:rsid w:val="00BE7946"/>
    <w:rsid w:val="00BF0C56"/>
    <w:rsid w:val="00BF2220"/>
    <w:rsid w:val="00BF23BB"/>
    <w:rsid w:val="00BF2951"/>
    <w:rsid w:val="00BF30BE"/>
    <w:rsid w:val="00BF45A1"/>
    <w:rsid w:val="00BF5B44"/>
    <w:rsid w:val="00BF6F64"/>
    <w:rsid w:val="00BF799A"/>
    <w:rsid w:val="00BF79D8"/>
    <w:rsid w:val="00BF7B79"/>
    <w:rsid w:val="00C01B49"/>
    <w:rsid w:val="00C0297E"/>
    <w:rsid w:val="00C02F22"/>
    <w:rsid w:val="00C0395A"/>
    <w:rsid w:val="00C03ADD"/>
    <w:rsid w:val="00C0407D"/>
    <w:rsid w:val="00C05AB6"/>
    <w:rsid w:val="00C101DA"/>
    <w:rsid w:val="00C1034F"/>
    <w:rsid w:val="00C11FCB"/>
    <w:rsid w:val="00C1274A"/>
    <w:rsid w:val="00C15358"/>
    <w:rsid w:val="00C156AA"/>
    <w:rsid w:val="00C1585F"/>
    <w:rsid w:val="00C17FF5"/>
    <w:rsid w:val="00C217DC"/>
    <w:rsid w:val="00C22858"/>
    <w:rsid w:val="00C230A8"/>
    <w:rsid w:val="00C244AB"/>
    <w:rsid w:val="00C26AFE"/>
    <w:rsid w:val="00C26E44"/>
    <w:rsid w:val="00C30A7B"/>
    <w:rsid w:val="00C31714"/>
    <w:rsid w:val="00C3181D"/>
    <w:rsid w:val="00C32EB0"/>
    <w:rsid w:val="00C361EA"/>
    <w:rsid w:val="00C37807"/>
    <w:rsid w:val="00C37F26"/>
    <w:rsid w:val="00C401E0"/>
    <w:rsid w:val="00C40BDA"/>
    <w:rsid w:val="00C4144F"/>
    <w:rsid w:val="00C426F7"/>
    <w:rsid w:val="00C4276B"/>
    <w:rsid w:val="00C42CEF"/>
    <w:rsid w:val="00C43123"/>
    <w:rsid w:val="00C435AB"/>
    <w:rsid w:val="00C45D64"/>
    <w:rsid w:val="00C465E1"/>
    <w:rsid w:val="00C467B8"/>
    <w:rsid w:val="00C468F4"/>
    <w:rsid w:val="00C47E45"/>
    <w:rsid w:val="00C5025E"/>
    <w:rsid w:val="00C533EC"/>
    <w:rsid w:val="00C53C41"/>
    <w:rsid w:val="00C56D61"/>
    <w:rsid w:val="00C57CF4"/>
    <w:rsid w:val="00C60940"/>
    <w:rsid w:val="00C60D21"/>
    <w:rsid w:val="00C6129D"/>
    <w:rsid w:val="00C6280A"/>
    <w:rsid w:val="00C631C8"/>
    <w:rsid w:val="00C6327D"/>
    <w:rsid w:val="00C635A9"/>
    <w:rsid w:val="00C63ADA"/>
    <w:rsid w:val="00C6454F"/>
    <w:rsid w:val="00C65931"/>
    <w:rsid w:val="00C66F1C"/>
    <w:rsid w:val="00C71B6F"/>
    <w:rsid w:val="00C7275D"/>
    <w:rsid w:val="00C72A6A"/>
    <w:rsid w:val="00C733C8"/>
    <w:rsid w:val="00C73F17"/>
    <w:rsid w:val="00C7631F"/>
    <w:rsid w:val="00C765A6"/>
    <w:rsid w:val="00C76A42"/>
    <w:rsid w:val="00C771EE"/>
    <w:rsid w:val="00C779ED"/>
    <w:rsid w:val="00C820BE"/>
    <w:rsid w:val="00C82199"/>
    <w:rsid w:val="00C826E5"/>
    <w:rsid w:val="00C828B2"/>
    <w:rsid w:val="00C82EBA"/>
    <w:rsid w:val="00C83BE4"/>
    <w:rsid w:val="00C83C7A"/>
    <w:rsid w:val="00C846D5"/>
    <w:rsid w:val="00C846F5"/>
    <w:rsid w:val="00C84E2A"/>
    <w:rsid w:val="00C852B7"/>
    <w:rsid w:val="00C852BB"/>
    <w:rsid w:val="00C862CA"/>
    <w:rsid w:val="00C87232"/>
    <w:rsid w:val="00C91132"/>
    <w:rsid w:val="00C9316F"/>
    <w:rsid w:val="00C95D44"/>
    <w:rsid w:val="00C9639D"/>
    <w:rsid w:val="00C96FBA"/>
    <w:rsid w:val="00C978B0"/>
    <w:rsid w:val="00C97A03"/>
    <w:rsid w:val="00C97B69"/>
    <w:rsid w:val="00C97D7A"/>
    <w:rsid w:val="00CA147B"/>
    <w:rsid w:val="00CA16B8"/>
    <w:rsid w:val="00CA27D3"/>
    <w:rsid w:val="00CA3183"/>
    <w:rsid w:val="00CA3464"/>
    <w:rsid w:val="00CA441B"/>
    <w:rsid w:val="00CA4433"/>
    <w:rsid w:val="00CA44B0"/>
    <w:rsid w:val="00CA48BE"/>
    <w:rsid w:val="00CA4931"/>
    <w:rsid w:val="00CA499E"/>
    <w:rsid w:val="00CA7AAC"/>
    <w:rsid w:val="00CB041F"/>
    <w:rsid w:val="00CB0429"/>
    <w:rsid w:val="00CB0E0C"/>
    <w:rsid w:val="00CB1630"/>
    <w:rsid w:val="00CB1E39"/>
    <w:rsid w:val="00CB2EF1"/>
    <w:rsid w:val="00CB3A05"/>
    <w:rsid w:val="00CB4C02"/>
    <w:rsid w:val="00CB59EC"/>
    <w:rsid w:val="00CB6417"/>
    <w:rsid w:val="00CB66D5"/>
    <w:rsid w:val="00CB6D28"/>
    <w:rsid w:val="00CB701F"/>
    <w:rsid w:val="00CB7815"/>
    <w:rsid w:val="00CB7A87"/>
    <w:rsid w:val="00CC088A"/>
    <w:rsid w:val="00CC51E6"/>
    <w:rsid w:val="00CC5342"/>
    <w:rsid w:val="00CC540F"/>
    <w:rsid w:val="00CC7EE5"/>
    <w:rsid w:val="00CD1A48"/>
    <w:rsid w:val="00CD2173"/>
    <w:rsid w:val="00CD3315"/>
    <w:rsid w:val="00CD5671"/>
    <w:rsid w:val="00CD5A8D"/>
    <w:rsid w:val="00CE0A57"/>
    <w:rsid w:val="00CE1348"/>
    <w:rsid w:val="00CE165E"/>
    <w:rsid w:val="00CE2E52"/>
    <w:rsid w:val="00CE31CE"/>
    <w:rsid w:val="00CE512B"/>
    <w:rsid w:val="00CE61DE"/>
    <w:rsid w:val="00CE63AB"/>
    <w:rsid w:val="00CE6EF5"/>
    <w:rsid w:val="00CE7912"/>
    <w:rsid w:val="00CF1253"/>
    <w:rsid w:val="00CF1317"/>
    <w:rsid w:val="00CF52D6"/>
    <w:rsid w:val="00CF6B77"/>
    <w:rsid w:val="00CF6FE3"/>
    <w:rsid w:val="00CF7D05"/>
    <w:rsid w:val="00D0009A"/>
    <w:rsid w:val="00D00ABA"/>
    <w:rsid w:val="00D016BE"/>
    <w:rsid w:val="00D03B70"/>
    <w:rsid w:val="00D04B9B"/>
    <w:rsid w:val="00D04FA1"/>
    <w:rsid w:val="00D05B31"/>
    <w:rsid w:val="00D07C6A"/>
    <w:rsid w:val="00D07F23"/>
    <w:rsid w:val="00D10702"/>
    <w:rsid w:val="00D109C0"/>
    <w:rsid w:val="00D121C7"/>
    <w:rsid w:val="00D1243E"/>
    <w:rsid w:val="00D12732"/>
    <w:rsid w:val="00D13380"/>
    <w:rsid w:val="00D1450B"/>
    <w:rsid w:val="00D16686"/>
    <w:rsid w:val="00D169F9"/>
    <w:rsid w:val="00D16F3E"/>
    <w:rsid w:val="00D1720A"/>
    <w:rsid w:val="00D177D2"/>
    <w:rsid w:val="00D203BF"/>
    <w:rsid w:val="00D20515"/>
    <w:rsid w:val="00D20575"/>
    <w:rsid w:val="00D21045"/>
    <w:rsid w:val="00D2213F"/>
    <w:rsid w:val="00D238ED"/>
    <w:rsid w:val="00D25CE9"/>
    <w:rsid w:val="00D25F7F"/>
    <w:rsid w:val="00D260D8"/>
    <w:rsid w:val="00D303E9"/>
    <w:rsid w:val="00D309D2"/>
    <w:rsid w:val="00D31B6F"/>
    <w:rsid w:val="00D332B7"/>
    <w:rsid w:val="00D33E1D"/>
    <w:rsid w:val="00D344E4"/>
    <w:rsid w:val="00D345DD"/>
    <w:rsid w:val="00D34F3B"/>
    <w:rsid w:val="00D34F68"/>
    <w:rsid w:val="00D35752"/>
    <w:rsid w:val="00D36462"/>
    <w:rsid w:val="00D40646"/>
    <w:rsid w:val="00D41EE3"/>
    <w:rsid w:val="00D43470"/>
    <w:rsid w:val="00D43B89"/>
    <w:rsid w:val="00D44368"/>
    <w:rsid w:val="00D4446D"/>
    <w:rsid w:val="00D444EC"/>
    <w:rsid w:val="00D44FC9"/>
    <w:rsid w:val="00D4672B"/>
    <w:rsid w:val="00D47689"/>
    <w:rsid w:val="00D47CD4"/>
    <w:rsid w:val="00D50073"/>
    <w:rsid w:val="00D511BE"/>
    <w:rsid w:val="00D518DF"/>
    <w:rsid w:val="00D51959"/>
    <w:rsid w:val="00D535EB"/>
    <w:rsid w:val="00D549E5"/>
    <w:rsid w:val="00D56132"/>
    <w:rsid w:val="00D56C13"/>
    <w:rsid w:val="00D57B0C"/>
    <w:rsid w:val="00D60615"/>
    <w:rsid w:val="00D60CBA"/>
    <w:rsid w:val="00D61447"/>
    <w:rsid w:val="00D64831"/>
    <w:rsid w:val="00D64E55"/>
    <w:rsid w:val="00D658EB"/>
    <w:rsid w:val="00D66404"/>
    <w:rsid w:val="00D66728"/>
    <w:rsid w:val="00D66E14"/>
    <w:rsid w:val="00D67123"/>
    <w:rsid w:val="00D67EE5"/>
    <w:rsid w:val="00D70631"/>
    <w:rsid w:val="00D71202"/>
    <w:rsid w:val="00D73D2D"/>
    <w:rsid w:val="00D73DA7"/>
    <w:rsid w:val="00D73DDB"/>
    <w:rsid w:val="00D7742C"/>
    <w:rsid w:val="00D77E76"/>
    <w:rsid w:val="00D80E37"/>
    <w:rsid w:val="00D8178E"/>
    <w:rsid w:val="00D81FA0"/>
    <w:rsid w:val="00D8246D"/>
    <w:rsid w:val="00D827B5"/>
    <w:rsid w:val="00D844FD"/>
    <w:rsid w:val="00D84CC8"/>
    <w:rsid w:val="00D851EB"/>
    <w:rsid w:val="00D85E53"/>
    <w:rsid w:val="00D86090"/>
    <w:rsid w:val="00D862F2"/>
    <w:rsid w:val="00D86985"/>
    <w:rsid w:val="00D8768A"/>
    <w:rsid w:val="00D9049D"/>
    <w:rsid w:val="00D9070E"/>
    <w:rsid w:val="00D90E43"/>
    <w:rsid w:val="00D9159D"/>
    <w:rsid w:val="00D91B7E"/>
    <w:rsid w:val="00D9329D"/>
    <w:rsid w:val="00D938CD"/>
    <w:rsid w:val="00D95889"/>
    <w:rsid w:val="00D95E9D"/>
    <w:rsid w:val="00DA1678"/>
    <w:rsid w:val="00DA2FC7"/>
    <w:rsid w:val="00DA6FA8"/>
    <w:rsid w:val="00DA7028"/>
    <w:rsid w:val="00DA75B5"/>
    <w:rsid w:val="00DB0449"/>
    <w:rsid w:val="00DB0EC8"/>
    <w:rsid w:val="00DB1E0F"/>
    <w:rsid w:val="00DB2FC3"/>
    <w:rsid w:val="00DB3D80"/>
    <w:rsid w:val="00DB43A0"/>
    <w:rsid w:val="00DB548C"/>
    <w:rsid w:val="00DC1989"/>
    <w:rsid w:val="00DC1F4F"/>
    <w:rsid w:val="00DC2C33"/>
    <w:rsid w:val="00DC3E10"/>
    <w:rsid w:val="00DC65D8"/>
    <w:rsid w:val="00DC6932"/>
    <w:rsid w:val="00DD057D"/>
    <w:rsid w:val="00DD09C8"/>
    <w:rsid w:val="00DD1016"/>
    <w:rsid w:val="00DD1F7D"/>
    <w:rsid w:val="00DD38DB"/>
    <w:rsid w:val="00DD392C"/>
    <w:rsid w:val="00DD3F2C"/>
    <w:rsid w:val="00DD4308"/>
    <w:rsid w:val="00DD449B"/>
    <w:rsid w:val="00DD561E"/>
    <w:rsid w:val="00DE035C"/>
    <w:rsid w:val="00DE09F4"/>
    <w:rsid w:val="00DE0D5A"/>
    <w:rsid w:val="00DE128D"/>
    <w:rsid w:val="00DE1D04"/>
    <w:rsid w:val="00DE29A1"/>
    <w:rsid w:val="00DE364F"/>
    <w:rsid w:val="00DE3819"/>
    <w:rsid w:val="00DE4F31"/>
    <w:rsid w:val="00DE534B"/>
    <w:rsid w:val="00DE539B"/>
    <w:rsid w:val="00DE629F"/>
    <w:rsid w:val="00DE6AD8"/>
    <w:rsid w:val="00DE6C33"/>
    <w:rsid w:val="00DE6E5F"/>
    <w:rsid w:val="00DF294D"/>
    <w:rsid w:val="00DF2D78"/>
    <w:rsid w:val="00DF2E3A"/>
    <w:rsid w:val="00DF4437"/>
    <w:rsid w:val="00DF5F23"/>
    <w:rsid w:val="00DF7755"/>
    <w:rsid w:val="00DF7E11"/>
    <w:rsid w:val="00DF7F51"/>
    <w:rsid w:val="00E003DB"/>
    <w:rsid w:val="00E00B70"/>
    <w:rsid w:val="00E01951"/>
    <w:rsid w:val="00E0366D"/>
    <w:rsid w:val="00E03794"/>
    <w:rsid w:val="00E04031"/>
    <w:rsid w:val="00E04455"/>
    <w:rsid w:val="00E04C1C"/>
    <w:rsid w:val="00E04FF9"/>
    <w:rsid w:val="00E05003"/>
    <w:rsid w:val="00E06220"/>
    <w:rsid w:val="00E075A2"/>
    <w:rsid w:val="00E07DB9"/>
    <w:rsid w:val="00E102BE"/>
    <w:rsid w:val="00E10624"/>
    <w:rsid w:val="00E11641"/>
    <w:rsid w:val="00E135A8"/>
    <w:rsid w:val="00E1440D"/>
    <w:rsid w:val="00E14654"/>
    <w:rsid w:val="00E148A0"/>
    <w:rsid w:val="00E15510"/>
    <w:rsid w:val="00E16E8C"/>
    <w:rsid w:val="00E205C3"/>
    <w:rsid w:val="00E20D95"/>
    <w:rsid w:val="00E21645"/>
    <w:rsid w:val="00E232C4"/>
    <w:rsid w:val="00E251AD"/>
    <w:rsid w:val="00E27202"/>
    <w:rsid w:val="00E279F9"/>
    <w:rsid w:val="00E27EA6"/>
    <w:rsid w:val="00E32A8F"/>
    <w:rsid w:val="00E3446D"/>
    <w:rsid w:val="00E345B9"/>
    <w:rsid w:val="00E356B3"/>
    <w:rsid w:val="00E357BD"/>
    <w:rsid w:val="00E35C9E"/>
    <w:rsid w:val="00E36AA5"/>
    <w:rsid w:val="00E37E50"/>
    <w:rsid w:val="00E40D45"/>
    <w:rsid w:val="00E425EB"/>
    <w:rsid w:val="00E42B17"/>
    <w:rsid w:val="00E42B8C"/>
    <w:rsid w:val="00E42E30"/>
    <w:rsid w:val="00E43AE7"/>
    <w:rsid w:val="00E45B90"/>
    <w:rsid w:val="00E45BD3"/>
    <w:rsid w:val="00E460EB"/>
    <w:rsid w:val="00E47C3F"/>
    <w:rsid w:val="00E504F7"/>
    <w:rsid w:val="00E52195"/>
    <w:rsid w:val="00E5405E"/>
    <w:rsid w:val="00E54D9B"/>
    <w:rsid w:val="00E550FF"/>
    <w:rsid w:val="00E55D4C"/>
    <w:rsid w:val="00E55FCA"/>
    <w:rsid w:val="00E561E3"/>
    <w:rsid w:val="00E56563"/>
    <w:rsid w:val="00E57141"/>
    <w:rsid w:val="00E57A20"/>
    <w:rsid w:val="00E57D8B"/>
    <w:rsid w:val="00E57EA7"/>
    <w:rsid w:val="00E6037B"/>
    <w:rsid w:val="00E60760"/>
    <w:rsid w:val="00E60F7E"/>
    <w:rsid w:val="00E63329"/>
    <w:rsid w:val="00E64175"/>
    <w:rsid w:val="00E66D0F"/>
    <w:rsid w:val="00E67151"/>
    <w:rsid w:val="00E70F1E"/>
    <w:rsid w:val="00E7142D"/>
    <w:rsid w:val="00E71959"/>
    <w:rsid w:val="00E72974"/>
    <w:rsid w:val="00E72A4F"/>
    <w:rsid w:val="00E73AE0"/>
    <w:rsid w:val="00E73B21"/>
    <w:rsid w:val="00E74A54"/>
    <w:rsid w:val="00E76DDB"/>
    <w:rsid w:val="00E76FAF"/>
    <w:rsid w:val="00E776A3"/>
    <w:rsid w:val="00E77B73"/>
    <w:rsid w:val="00E803F6"/>
    <w:rsid w:val="00E80B45"/>
    <w:rsid w:val="00E80F56"/>
    <w:rsid w:val="00E832EA"/>
    <w:rsid w:val="00E836ED"/>
    <w:rsid w:val="00E84389"/>
    <w:rsid w:val="00E86114"/>
    <w:rsid w:val="00E86295"/>
    <w:rsid w:val="00E87344"/>
    <w:rsid w:val="00E90ACB"/>
    <w:rsid w:val="00E90B4F"/>
    <w:rsid w:val="00E91352"/>
    <w:rsid w:val="00E92299"/>
    <w:rsid w:val="00E9392F"/>
    <w:rsid w:val="00E94A6D"/>
    <w:rsid w:val="00E95255"/>
    <w:rsid w:val="00E959A4"/>
    <w:rsid w:val="00E9605A"/>
    <w:rsid w:val="00EA1264"/>
    <w:rsid w:val="00EA4D10"/>
    <w:rsid w:val="00EB0135"/>
    <w:rsid w:val="00EB19B9"/>
    <w:rsid w:val="00EB2C06"/>
    <w:rsid w:val="00EB2C09"/>
    <w:rsid w:val="00EB2E5E"/>
    <w:rsid w:val="00EB5006"/>
    <w:rsid w:val="00EB67BE"/>
    <w:rsid w:val="00EB6D28"/>
    <w:rsid w:val="00EB7660"/>
    <w:rsid w:val="00EB7D20"/>
    <w:rsid w:val="00EC409A"/>
    <w:rsid w:val="00EC4242"/>
    <w:rsid w:val="00EC551C"/>
    <w:rsid w:val="00EC6986"/>
    <w:rsid w:val="00EC6CD5"/>
    <w:rsid w:val="00EC7751"/>
    <w:rsid w:val="00ED21A0"/>
    <w:rsid w:val="00ED2EDF"/>
    <w:rsid w:val="00ED30A1"/>
    <w:rsid w:val="00ED3BA6"/>
    <w:rsid w:val="00ED3E3F"/>
    <w:rsid w:val="00ED4EDA"/>
    <w:rsid w:val="00EE19CA"/>
    <w:rsid w:val="00EE1F14"/>
    <w:rsid w:val="00EE4880"/>
    <w:rsid w:val="00EE5F5E"/>
    <w:rsid w:val="00EE6945"/>
    <w:rsid w:val="00EE6F28"/>
    <w:rsid w:val="00EE6F59"/>
    <w:rsid w:val="00EE7C5C"/>
    <w:rsid w:val="00EF0FFD"/>
    <w:rsid w:val="00EF1A0A"/>
    <w:rsid w:val="00EF3C7F"/>
    <w:rsid w:val="00EF501E"/>
    <w:rsid w:val="00EF5157"/>
    <w:rsid w:val="00EF543F"/>
    <w:rsid w:val="00EF791C"/>
    <w:rsid w:val="00EF7D84"/>
    <w:rsid w:val="00F021DA"/>
    <w:rsid w:val="00F02279"/>
    <w:rsid w:val="00F0254A"/>
    <w:rsid w:val="00F02D2F"/>
    <w:rsid w:val="00F034CB"/>
    <w:rsid w:val="00F06944"/>
    <w:rsid w:val="00F07C0E"/>
    <w:rsid w:val="00F10274"/>
    <w:rsid w:val="00F1029D"/>
    <w:rsid w:val="00F104FB"/>
    <w:rsid w:val="00F11CD0"/>
    <w:rsid w:val="00F11E56"/>
    <w:rsid w:val="00F12D44"/>
    <w:rsid w:val="00F14DEC"/>
    <w:rsid w:val="00F15A57"/>
    <w:rsid w:val="00F16872"/>
    <w:rsid w:val="00F1699A"/>
    <w:rsid w:val="00F2059C"/>
    <w:rsid w:val="00F20EC4"/>
    <w:rsid w:val="00F22313"/>
    <w:rsid w:val="00F228EB"/>
    <w:rsid w:val="00F23F89"/>
    <w:rsid w:val="00F24165"/>
    <w:rsid w:val="00F2511A"/>
    <w:rsid w:val="00F26102"/>
    <w:rsid w:val="00F26312"/>
    <w:rsid w:val="00F267DC"/>
    <w:rsid w:val="00F27063"/>
    <w:rsid w:val="00F2747B"/>
    <w:rsid w:val="00F3019D"/>
    <w:rsid w:val="00F303FF"/>
    <w:rsid w:val="00F3216A"/>
    <w:rsid w:val="00F35B08"/>
    <w:rsid w:val="00F35D4F"/>
    <w:rsid w:val="00F362F7"/>
    <w:rsid w:val="00F36BDA"/>
    <w:rsid w:val="00F37148"/>
    <w:rsid w:val="00F378FF"/>
    <w:rsid w:val="00F40139"/>
    <w:rsid w:val="00F406FA"/>
    <w:rsid w:val="00F42EFE"/>
    <w:rsid w:val="00F43C6B"/>
    <w:rsid w:val="00F44F1F"/>
    <w:rsid w:val="00F46FD3"/>
    <w:rsid w:val="00F474D2"/>
    <w:rsid w:val="00F47606"/>
    <w:rsid w:val="00F50B23"/>
    <w:rsid w:val="00F5103B"/>
    <w:rsid w:val="00F52253"/>
    <w:rsid w:val="00F52856"/>
    <w:rsid w:val="00F5368D"/>
    <w:rsid w:val="00F54A0B"/>
    <w:rsid w:val="00F559BB"/>
    <w:rsid w:val="00F56B4F"/>
    <w:rsid w:val="00F601DE"/>
    <w:rsid w:val="00F61049"/>
    <w:rsid w:val="00F62972"/>
    <w:rsid w:val="00F64884"/>
    <w:rsid w:val="00F65B09"/>
    <w:rsid w:val="00F65C40"/>
    <w:rsid w:val="00F65E76"/>
    <w:rsid w:val="00F67130"/>
    <w:rsid w:val="00F6725A"/>
    <w:rsid w:val="00F67521"/>
    <w:rsid w:val="00F677C5"/>
    <w:rsid w:val="00F70068"/>
    <w:rsid w:val="00F7069A"/>
    <w:rsid w:val="00F70C01"/>
    <w:rsid w:val="00F711E2"/>
    <w:rsid w:val="00F713AE"/>
    <w:rsid w:val="00F713C3"/>
    <w:rsid w:val="00F71809"/>
    <w:rsid w:val="00F72DE5"/>
    <w:rsid w:val="00F73756"/>
    <w:rsid w:val="00F7397B"/>
    <w:rsid w:val="00F76F3D"/>
    <w:rsid w:val="00F80EE0"/>
    <w:rsid w:val="00F81674"/>
    <w:rsid w:val="00F82541"/>
    <w:rsid w:val="00F86AB2"/>
    <w:rsid w:val="00F93616"/>
    <w:rsid w:val="00F93BAC"/>
    <w:rsid w:val="00F94C2E"/>
    <w:rsid w:val="00F95030"/>
    <w:rsid w:val="00F9526D"/>
    <w:rsid w:val="00FA15D1"/>
    <w:rsid w:val="00FA1DF4"/>
    <w:rsid w:val="00FA4F58"/>
    <w:rsid w:val="00FA57DC"/>
    <w:rsid w:val="00FB0216"/>
    <w:rsid w:val="00FB0376"/>
    <w:rsid w:val="00FB0A2E"/>
    <w:rsid w:val="00FB1695"/>
    <w:rsid w:val="00FB27D5"/>
    <w:rsid w:val="00FB3B8C"/>
    <w:rsid w:val="00FB485D"/>
    <w:rsid w:val="00FB534A"/>
    <w:rsid w:val="00FB565C"/>
    <w:rsid w:val="00FB6D33"/>
    <w:rsid w:val="00FB7696"/>
    <w:rsid w:val="00FC0A58"/>
    <w:rsid w:val="00FC1B56"/>
    <w:rsid w:val="00FC25CD"/>
    <w:rsid w:val="00FC3350"/>
    <w:rsid w:val="00FC55A7"/>
    <w:rsid w:val="00FC55EC"/>
    <w:rsid w:val="00FC5DD3"/>
    <w:rsid w:val="00FC6FCD"/>
    <w:rsid w:val="00FC7312"/>
    <w:rsid w:val="00FC7FCF"/>
    <w:rsid w:val="00FD26BB"/>
    <w:rsid w:val="00FD2755"/>
    <w:rsid w:val="00FD2B3B"/>
    <w:rsid w:val="00FD3E81"/>
    <w:rsid w:val="00FD44FB"/>
    <w:rsid w:val="00FD589D"/>
    <w:rsid w:val="00FD5AB5"/>
    <w:rsid w:val="00FD7D91"/>
    <w:rsid w:val="00FE170E"/>
    <w:rsid w:val="00FE29BC"/>
    <w:rsid w:val="00FE4690"/>
    <w:rsid w:val="00FE646A"/>
    <w:rsid w:val="00FE6841"/>
    <w:rsid w:val="00FE7965"/>
    <w:rsid w:val="00FF02DC"/>
    <w:rsid w:val="00FF15DF"/>
    <w:rsid w:val="00FF4C8A"/>
    <w:rsid w:val="00FF5427"/>
    <w:rsid w:val="00FF66B1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33BDC"/>
    <w:pPr>
      <w:keepNext/>
      <w:overflowPunct w:val="0"/>
      <w:autoSpaceDE w:val="0"/>
      <w:autoSpaceDN w:val="0"/>
      <w:adjustRightInd w:val="0"/>
      <w:spacing w:after="0" w:line="480" w:lineRule="auto"/>
      <w:jc w:val="center"/>
      <w:textAlignment w:val="baseline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BDC"/>
    <w:rPr>
      <w:rFonts w:eastAsia="Times New Roman" w:cs="Times New Roman"/>
      <w:sz w:val="36"/>
      <w:lang w:val="ru-RU" w:eastAsia="ru-RU" w:bidi="ar-SA"/>
    </w:rPr>
  </w:style>
  <w:style w:type="paragraph" w:customStyle="1" w:styleId="11">
    <w:name w:val="Без интервала1"/>
    <w:uiPriority w:val="99"/>
    <w:rsid w:val="00233BD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997E134400B34C25F31879EEC3C9EA8CF951C09243933DA839BC1C835BE0E3EFCE9734S2V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0C3BF93E58C3487F2858E318D56B48B64411966F3F812EE03A2817A6DA20C432FDA9F61FFE8CCDA16DFn7X6H" TargetMode="External"/><Relationship Id="rId5" Type="http://schemas.openxmlformats.org/officeDocument/2006/relationships/hyperlink" Target="consultantplus://offline/ref=D720C3BF93E58C3487F29B8327E109BC8E691B1160F3F342B35CF9DC2D64A85B046083DD25F2E8CFnDX9H" TargetMode="External"/><Relationship Id="rId4" Type="http://schemas.openxmlformats.org/officeDocument/2006/relationships/hyperlink" Target="consultantplus://offline/ref=D720C3BF93E58C3487F29B8327E109BC8E69191562FFF342B35CF9DC2D64A85B046083DD25F2ECCAnDX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User</cp:lastModifiedBy>
  <cp:revision>3</cp:revision>
  <cp:lastPrinted>2014-10-01T06:16:00Z</cp:lastPrinted>
  <dcterms:created xsi:type="dcterms:W3CDTF">2015-06-26T08:15:00Z</dcterms:created>
  <dcterms:modified xsi:type="dcterms:W3CDTF">2015-06-26T08:27:00Z</dcterms:modified>
</cp:coreProperties>
</file>