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DA" w:rsidRPr="00F126DA" w:rsidRDefault="00F126DA" w:rsidP="00344F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26DA">
        <w:rPr>
          <w:rFonts w:ascii="Times New Roman" w:hAnsi="Times New Roman" w:cs="Times New Roman"/>
          <w:b/>
          <w:bCs/>
        </w:rPr>
        <w:t>СОВЕТ ВЫСОКОЯРСКОГО СЕЛЬСКОГО ПОСЕЛЕНИЯ</w:t>
      </w:r>
    </w:p>
    <w:p w:rsidR="00F126DA" w:rsidRPr="00F126DA" w:rsidRDefault="00F126DA" w:rsidP="00344F80">
      <w:pPr>
        <w:spacing w:after="0"/>
        <w:rPr>
          <w:rFonts w:ascii="Times New Roman" w:hAnsi="Times New Roman" w:cs="Times New Roman"/>
          <w:b/>
          <w:bCs/>
        </w:rPr>
      </w:pPr>
    </w:p>
    <w:p w:rsidR="00F126DA" w:rsidRPr="00F126DA" w:rsidRDefault="00F126DA" w:rsidP="00344F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26DA">
        <w:rPr>
          <w:rFonts w:ascii="Times New Roman" w:hAnsi="Times New Roman" w:cs="Times New Roman"/>
          <w:b/>
          <w:bCs/>
        </w:rPr>
        <w:t xml:space="preserve">  РЕШЕНИ</w:t>
      </w:r>
      <w:r w:rsidR="00FA5627">
        <w:rPr>
          <w:rFonts w:ascii="Times New Roman" w:hAnsi="Times New Roman" w:cs="Times New Roman"/>
          <w:b/>
          <w:bCs/>
        </w:rPr>
        <w:t>Е</w:t>
      </w:r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</w:p>
    <w:p w:rsidR="00F126DA" w:rsidRPr="00F126DA" w:rsidRDefault="00EE4129" w:rsidP="00F126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</w:t>
      </w:r>
      <w:r w:rsidR="00F126DA" w:rsidRPr="00F126DA">
        <w:rPr>
          <w:rFonts w:ascii="Times New Roman" w:hAnsi="Times New Roman" w:cs="Times New Roman"/>
          <w:b/>
          <w:bCs/>
        </w:rPr>
        <w:t>.</w:t>
      </w:r>
      <w:r w:rsidR="00FA5627">
        <w:rPr>
          <w:rFonts w:ascii="Times New Roman" w:hAnsi="Times New Roman" w:cs="Times New Roman"/>
          <w:b/>
          <w:bCs/>
        </w:rPr>
        <w:t>12</w:t>
      </w:r>
      <w:r w:rsidR="00F126DA" w:rsidRPr="00F126DA">
        <w:rPr>
          <w:rFonts w:ascii="Times New Roman" w:hAnsi="Times New Roman" w:cs="Times New Roman"/>
          <w:b/>
          <w:bCs/>
        </w:rPr>
        <w:t xml:space="preserve">.2011г.                            </w:t>
      </w:r>
      <w:proofErr w:type="spellStart"/>
      <w:r w:rsidR="00F126DA" w:rsidRPr="00F126DA">
        <w:rPr>
          <w:rFonts w:ascii="Times New Roman" w:hAnsi="Times New Roman" w:cs="Times New Roman"/>
          <w:b/>
          <w:bCs/>
        </w:rPr>
        <w:t>с</w:t>
      </w:r>
      <w:proofErr w:type="gramStart"/>
      <w:r w:rsidR="00F126DA" w:rsidRPr="00F126DA">
        <w:rPr>
          <w:rFonts w:ascii="Times New Roman" w:hAnsi="Times New Roman" w:cs="Times New Roman"/>
          <w:b/>
          <w:bCs/>
        </w:rPr>
        <w:t>.В</w:t>
      </w:r>
      <w:proofErr w:type="gramEnd"/>
      <w:r w:rsidR="00F126DA" w:rsidRPr="00F126DA">
        <w:rPr>
          <w:rFonts w:ascii="Times New Roman" w:hAnsi="Times New Roman" w:cs="Times New Roman"/>
          <w:b/>
          <w:bCs/>
        </w:rPr>
        <w:t>ысокий</w:t>
      </w:r>
      <w:proofErr w:type="spellEnd"/>
      <w:r w:rsidR="00F126DA" w:rsidRPr="00F126DA">
        <w:rPr>
          <w:rFonts w:ascii="Times New Roman" w:hAnsi="Times New Roman" w:cs="Times New Roman"/>
          <w:b/>
          <w:bCs/>
        </w:rPr>
        <w:t xml:space="preserve"> Яр                                                           № </w:t>
      </w:r>
      <w:r w:rsidR="00FA562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</w:p>
    <w:p w:rsidR="00F126DA" w:rsidRDefault="00F126DA" w:rsidP="00F126DA">
      <w:pPr>
        <w:spacing w:after="0"/>
        <w:rPr>
          <w:rFonts w:ascii="Times New Roman" w:hAnsi="Times New Roman" w:cs="Times New Roman"/>
          <w:b/>
          <w:bCs/>
        </w:rPr>
      </w:pPr>
      <w:r w:rsidRPr="00F126DA">
        <w:rPr>
          <w:rFonts w:ascii="Times New Roman" w:hAnsi="Times New Roman" w:cs="Times New Roman"/>
          <w:b/>
          <w:bCs/>
        </w:rPr>
        <w:t>Об утверждении Положения «</w:t>
      </w:r>
      <w:r>
        <w:rPr>
          <w:rFonts w:ascii="Times New Roman" w:hAnsi="Times New Roman" w:cs="Times New Roman"/>
          <w:b/>
          <w:bCs/>
        </w:rPr>
        <w:t>О сходах граждан</w:t>
      </w:r>
      <w:r w:rsidR="00AE3B44" w:rsidRPr="00AE3B44">
        <w:rPr>
          <w:rFonts w:ascii="Times New Roman" w:hAnsi="Times New Roman" w:cs="Times New Roman"/>
          <w:b/>
          <w:bCs/>
        </w:rPr>
        <w:t xml:space="preserve"> и старостах</w:t>
      </w:r>
      <w:r w:rsidR="00AE3B44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в</w:t>
      </w:r>
      <w:proofErr w:type="gramEnd"/>
    </w:p>
    <w:p w:rsidR="00F126DA" w:rsidRDefault="00F126DA" w:rsidP="00F126D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Высокоярском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сельском </w:t>
      </w:r>
      <w:proofErr w:type="gramStart"/>
      <w:r>
        <w:rPr>
          <w:rFonts w:ascii="Times New Roman" w:hAnsi="Times New Roman" w:cs="Times New Roman"/>
          <w:b/>
          <w:bCs/>
        </w:rPr>
        <w:t>поселении</w:t>
      </w:r>
      <w:proofErr w:type="gramEnd"/>
      <w:r>
        <w:rPr>
          <w:rFonts w:ascii="Times New Roman" w:hAnsi="Times New Roman" w:cs="Times New Roman"/>
          <w:b/>
          <w:bCs/>
        </w:rPr>
        <w:t>.</w:t>
      </w:r>
      <w:r w:rsidR="00AE3B44">
        <w:rPr>
          <w:rFonts w:ascii="Times New Roman" w:hAnsi="Times New Roman" w:cs="Times New Roman"/>
          <w:b/>
          <w:bCs/>
        </w:rPr>
        <w:t xml:space="preserve"> </w:t>
      </w:r>
    </w:p>
    <w:p w:rsidR="00F126DA" w:rsidRDefault="00F126DA" w:rsidP="00F126DA">
      <w:pPr>
        <w:spacing w:after="0"/>
        <w:rPr>
          <w:rFonts w:ascii="Times New Roman" w:hAnsi="Times New Roman" w:cs="Times New Roman"/>
          <w:b/>
          <w:bCs/>
        </w:rPr>
      </w:pPr>
    </w:p>
    <w:p w:rsidR="00F126DA" w:rsidRDefault="00F126DA" w:rsidP="00F126DA">
      <w:pPr>
        <w:spacing w:after="0"/>
        <w:rPr>
          <w:rFonts w:ascii="Times New Roman" w:hAnsi="Times New Roman" w:cs="Times New Roman"/>
          <w:b/>
          <w:bCs/>
        </w:rPr>
      </w:pPr>
    </w:p>
    <w:p w:rsidR="00F126DA" w:rsidRPr="00344F80" w:rsidRDefault="00F126DA" w:rsidP="00344F80">
      <w:pPr>
        <w:jc w:val="both"/>
        <w:rPr>
          <w:rFonts w:ascii="Times New Roman" w:hAnsi="Times New Roman" w:cs="Times New Roman"/>
          <w:bCs/>
        </w:rPr>
      </w:pPr>
      <w:r w:rsidRPr="00F126DA">
        <w:rPr>
          <w:rFonts w:ascii="Times New Roman" w:hAnsi="Times New Roman" w:cs="Times New Roman"/>
          <w:bCs/>
        </w:rPr>
        <w:t xml:space="preserve">В соответствии с Конституцией Российской Федерации, законодательством Российской Федерации, ФЗ « 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</w:rPr>
        <w:t>Высокоярское</w:t>
      </w:r>
      <w:proofErr w:type="spellEnd"/>
      <w:r>
        <w:rPr>
          <w:rFonts w:ascii="Times New Roman" w:hAnsi="Times New Roman" w:cs="Times New Roman"/>
          <w:bCs/>
        </w:rPr>
        <w:t xml:space="preserve"> сельское поселение»</w:t>
      </w:r>
      <w:r w:rsidR="00FA5627">
        <w:rPr>
          <w:rFonts w:ascii="Times New Roman" w:hAnsi="Times New Roman" w:cs="Times New Roman"/>
          <w:bCs/>
        </w:rPr>
        <w:t xml:space="preserve"> </w:t>
      </w:r>
      <w:r w:rsidRPr="00F126DA">
        <w:rPr>
          <w:rFonts w:ascii="Times New Roman" w:hAnsi="Times New Roman" w:cs="Times New Roman"/>
          <w:bCs/>
        </w:rPr>
        <w:t xml:space="preserve">  устанавливает порядок созыва и проведения схода граждан, решений, его компетенцию, </w:t>
      </w:r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  <w:r w:rsidRPr="00F126DA">
        <w:rPr>
          <w:rFonts w:ascii="Times New Roman" w:hAnsi="Times New Roman" w:cs="Times New Roman"/>
          <w:b/>
          <w:bCs/>
        </w:rPr>
        <w:t xml:space="preserve">Совет </w:t>
      </w:r>
      <w:proofErr w:type="spellStart"/>
      <w:r w:rsidRPr="00F126DA">
        <w:rPr>
          <w:rFonts w:ascii="Times New Roman" w:hAnsi="Times New Roman" w:cs="Times New Roman"/>
          <w:b/>
          <w:bCs/>
        </w:rPr>
        <w:t>Высокоярского</w:t>
      </w:r>
      <w:proofErr w:type="spellEnd"/>
      <w:r w:rsidRPr="00F126DA">
        <w:rPr>
          <w:rFonts w:ascii="Times New Roman" w:hAnsi="Times New Roman" w:cs="Times New Roman"/>
          <w:b/>
          <w:bCs/>
        </w:rPr>
        <w:t xml:space="preserve"> сельского поселения решил:</w:t>
      </w:r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</w:p>
    <w:p w:rsidR="00F126DA" w:rsidRPr="00FA5627" w:rsidRDefault="00F126DA" w:rsidP="00F126D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FA5627">
        <w:rPr>
          <w:rFonts w:ascii="Times New Roman" w:hAnsi="Times New Roman" w:cs="Times New Roman"/>
          <w:bCs/>
        </w:rPr>
        <w:t xml:space="preserve">Утвердить Положение «О сходах граждан </w:t>
      </w:r>
      <w:r w:rsidR="00EC4543" w:rsidRPr="00FA5627">
        <w:rPr>
          <w:rFonts w:ascii="Times New Roman" w:hAnsi="Times New Roman" w:cs="Times New Roman"/>
          <w:bCs/>
        </w:rPr>
        <w:t xml:space="preserve"> и старостах </w:t>
      </w:r>
      <w:r w:rsidRPr="00FA5627">
        <w:rPr>
          <w:rFonts w:ascii="Times New Roman" w:hAnsi="Times New Roman" w:cs="Times New Roman"/>
          <w:bCs/>
        </w:rPr>
        <w:t xml:space="preserve">в </w:t>
      </w:r>
      <w:proofErr w:type="spellStart"/>
      <w:r w:rsidRPr="00FA5627">
        <w:rPr>
          <w:rFonts w:ascii="Times New Roman" w:hAnsi="Times New Roman" w:cs="Times New Roman"/>
          <w:bCs/>
        </w:rPr>
        <w:t>Высокоярском</w:t>
      </w:r>
      <w:proofErr w:type="spellEnd"/>
      <w:r w:rsidRPr="00FA5627">
        <w:rPr>
          <w:rFonts w:ascii="Times New Roman" w:hAnsi="Times New Roman" w:cs="Times New Roman"/>
          <w:bCs/>
        </w:rPr>
        <w:t xml:space="preserve"> сельском поселении»   </w:t>
      </w:r>
    </w:p>
    <w:p w:rsidR="00F126DA" w:rsidRPr="00FA5627" w:rsidRDefault="00F126DA" w:rsidP="00F126D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proofErr w:type="gramStart"/>
      <w:r w:rsidRPr="00FA5627">
        <w:rPr>
          <w:rFonts w:ascii="Times New Roman" w:hAnsi="Times New Roman" w:cs="Times New Roman"/>
          <w:bCs/>
        </w:rPr>
        <w:t>Контроль за</w:t>
      </w:r>
      <w:proofErr w:type="gramEnd"/>
      <w:r w:rsidRPr="00FA5627">
        <w:rPr>
          <w:rFonts w:ascii="Times New Roman" w:hAnsi="Times New Roman" w:cs="Times New Roman"/>
          <w:bCs/>
        </w:rPr>
        <w:t xml:space="preserve"> выполнением настоящего решения возложить на главу </w:t>
      </w:r>
      <w:proofErr w:type="spellStart"/>
      <w:r w:rsidRPr="00FA5627">
        <w:rPr>
          <w:rFonts w:ascii="Times New Roman" w:hAnsi="Times New Roman" w:cs="Times New Roman"/>
          <w:bCs/>
        </w:rPr>
        <w:t>Высокоярского</w:t>
      </w:r>
      <w:proofErr w:type="spellEnd"/>
      <w:r w:rsidRPr="00FA5627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FA5627">
        <w:rPr>
          <w:rFonts w:ascii="Times New Roman" w:hAnsi="Times New Roman" w:cs="Times New Roman"/>
          <w:bCs/>
        </w:rPr>
        <w:t>Брунгард</w:t>
      </w:r>
      <w:proofErr w:type="spellEnd"/>
      <w:r w:rsidRPr="00FA5627">
        <w:rPr>
          <w:rFonts w:ascii="Times New Roman" w:hAnsi="Times New Roman" w:cs="Times New Roman"/>
          <w:bCs/>
        </w:rPr>
        <w:t xml:space="preserve"> С.С.</w:t>
      </w:r>
    </w:p>
    <w:p w:rsidR="00F126DA" w:rsidRPr="00FA5627" w:rsidRDefault="00F126DA" w:rsidP="00F126DA">
      <w:pPr>
        <w:rPr>
          <w:rFonts w:ascii="Times New Roman" w:hAnsi="Times New Roman" w:cs="Times New Roman"/>
          <w:bCs/>
        </w:rPr>
      </w:pPr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  <w:r w:rsidRPr="00F126DA">
        <w:rPr>
          <w:rFonts w:ascii="Times New Roman" w:hAnsi="Times New Roman" w:cs="Times New Roman"/>
          <w:b/>
          <w:bCs/>
        </w:rPr>
        <w:t xml:space="preserve"> </w:t>
      </w:r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</w:p>
    <w:p w:rsidR="00FA5627" w:rsidRDefault="00FA5627" w:rsidP="00F126D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Глва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26DA" w:rsidRPr="00F126DA">
        <w:rPr>
          <w:rFonts w:ascii="Times New Roman" w:hAnsi="Times New Roman" w:cs="Times New Roman"/>
          <w:b/>
          <w:bCs/>
        </w:rPr>
        <w:t>Высокоярского</w:t>
      </w:r>
      <w:proofErr w:type="spellEnd"/>
    </w:p>
    <w:p w:rsidR="00F126DA" w:rsidRPr="00F126DA" w:rsidRDefault="00F126DA" w:rsidP="00F126DA">
      <w:pPr>
        <w:rPr>
          <w:rFonts w:ascii="Times New Roman" w:hAnsi="Times New Roman" w:cs="Times New Roman"/>
          <w:b/>
          <w:bCs/>
        </w:rPr>
      </w:pPr>
      <w:r w:rsidRPr="00F126DA">
        <w:rPr>
          <w:rFonts w:ascii="Times New Roman" w:hAnsi="Times New Roman" w:cs="Times New Roman"/>
          <w:b/>
          <w:bCs/>
        </w:rPr>
        <w:t xml:space="preserve"> сельского поселения  ___________ </w:t>
      </w:r>
      <w:proofErr w:type="spellStart"/>
      <w:r w:rsidRPr="00F126DA">
        <w:rPr>
          <w:rFonts w:ascii="Times New Roman" w:hAnsi="Times New Roman" w:cs="Times New Roman"/>
          <w:b/>
          <w:bCs/>
        </w:rPr>
        <w:t>С.С.Брунгард</w:t>
      </w:r>
      <w:proofErr w:type="spellEnd"/>
      <w:r w:rsidRPr="00F126DA">
        <w:rPr>
          <w:rFonts w:ascii="Times New Roman" w:hAnsi="Times New Roman" w:cs="Times New Roman"/>
          <w:b/>
          <w:bCs/>
        </w:rPr>
        <w:t xml:space="preserve"> </w:t>
      </w:r>
    </w:p>
    <w:p w:rsidR="00F126DA" w:rsidRPr="00F126DA" w:rsidRDefault="00F126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44F80" w:rsidRDefault="00344F80" w:rsidP="00344F8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344F80" w:rsidRDefault="00344F80" w:rsidP="00344F8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Решению </w:t>
      </w:r>
      <w:r w:rsidR="00FA5627">
        <w:rPr>
          <w:rFonts w:ascii="Times New Roman" w:hAnsi="Times New Roman" w:cs="Times New Roman"/>
          <w:b/>
          <w:bCs/>
        </w:rPr>
        <w:t xml:space="preserve"> Совета   </w:t>
      </w:r>
    </w:p>
    <w:p w:rsidR="00344F80" w:rsidRDefault="00344F80" w:rsidP="00344F8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FA5627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="00FA5627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.2011 № </w:t>
      </w:r>
      <w:r w:rsidR="00FA5627">
        <w:rPr>
          <w:rFonts w:ascii="Times New Roman" w:hAnsi="Times New Roman" w:cs="Times New Roman"/>
          <w:b/>
          <w:bCs/>
        </w:rPr>
        <w:t>35</w:t>
      </w:r>
    </w:p>
    <w:p w:rsidR="00D25A22" w:rsidRPr="00F126DA" w:rsidRDefault="00D25A22" w:rsidP="00153307">
      <w:pPr>
        <w:spacing w:after="0"/>
        <w:jc w:val="center"/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ПОЛОЖЕНИЕ</w:t>
      </w:r>
    </w:p>
    <w:p w:rsidR="00D25A22" w:rsidRPr="00F126DA" w:rsidRDefault="00D25A22" w:rsidP="00153307">
      <w:pPr>
        <w:spacing w:after="0"/>
        <w:jc w:val="center"/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 xml:space="preserve">О СХОДАХ ГРАЖДАН И СТАРОСТАХ В </w:t>
      </w:r>
      <w:r w:rsidR="00EC4543">
        <w:rPr>
          <w:rFonts w:ascii="Times New Roman" w:hAnsi="Times New Roman" w:cs="Times New Roman"/>
          <w:b/>
          <w:bCs/>
        </w:rPr>
        <w:t xml:space="preserve">ВЫСОКОЯРСКОМ </w:t>
      </w:r>
      <w:r w:rsidRPr="00F126DA">
        <w:rPr>
          <w:rFonts w:ascii="Times New Roman" w:hAnsi="Times New Roman" w:cs="Times New Roman"/>
          <w:b/>
          <w:bCs/>
        </w:rPr>
        <w:t>СЕЛЬСКОМ ПОСЕЛЕНИИ</w:t>
      </w:r>
    </w:p>
    <w:p w:rsidR="00EC4543" w:rsidRDefault="00EC4543" w:rsidP="00D25A22">
      <w:pPr>
        <w:rPr>
          <w:rFonts w:ascii="Times New Roman" w:hAnsi="Times New Roman" w:cs="Times New Roman"/>
        </w:rPr>
      </w:pPr>
    </w:p>
    <w:p w:rsidR="00D25A22" w:rsidRPr="00F126DA" w:rsidRDefault="00D25A22" w:rsidP="00FA5627">
      <w:pPr>
        <w:jc w:val="both"/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Настоящее Положение в соответствии с Конституцией Российской Федерации, законодательством Российской Федерации, ФЗ « Об общих принципах организации местного самоуправления в Российской Федерации», Уставом </w:t>
      </w:r>
      <w:r w:rsidR="00EC4543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EC4543">
        <w:rPr>
          <w:rFonts w:ascii="Times New Roman" w:hAnsi="Times New Roman" w:cs="Times New Roman"/>
        </w:rPr>
        <w:t>Высокоярское</w:t>
      </w:r>
      <w:proofErr w:type="spellEnd"/>
      <w:r w:rsidR="00EC4543">
        <w:rPr>
          <w:rFonts w:ascii="Times New Roman" w:hAnsi="Times New Roman" w:cs="Times New Roman"/>
        </w:rPr>
        <w:t xml:space="preserve"> сельское поселение»</w:t>
      </w:r>
      <w:r w:rsidR="00FA5627">
        <w:rPr>
          <w:rFonts w:ascii="Times New Roman" w:hAnsi="Times New Roman" w:cs="Times New Roman"/>
        </w:rPr>
        <w:t xml:space="preserve"> </w:t>
      </w:r>
      <w:r w:rsidRPr="00F126DA">
        <w:rPr>
          <w:rFonts w:ascii="Times New Roman" w:hAnsi="Times New Roman" w:cs="Times New Roman"/>
        </w:rPr>
        <w:t xml:space="preserve">  устанавливает порядок созыва и проведения схода граждан, решений, его компетенцию, статус старосты.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I. ОБЩИЕ ПОЛОЖЕНИЯ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1. Понятие схода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Сход граждан является одной из форм его прямого волеизъявления, посредством которой граждане по месту их жительства решают вопросы местного значения, исходя из интересов населения, его исторических и иных местных традиций.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2. Участие в сходе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1) В сходе принимают участие граждане, обладающие избирательным правом, в данном населенном пункте, место жительства которых расположено в границах данного населенного пункта муниципального образования </w:t>
      </w:r>
      <w:proofErr w:type="spellStart"/>
      <w:r w:rsidR="00EC4543">
        <w:rPr>
          <w:rFonts w:ascii="Times New Roman" w:hAnsi="Times New Roman" w:cs="Times New Roman"/>
        </w:rPr>
        <w:t>Высокоярское</w:t>
      </w:r>
      <w:proofErr w:type="spellEnd"/>
      <w:r w:rsidR="00EC4543">
        <w:rPr>
          <w:rFonts w:ascii="Times New Roman" w:hAnsi="Times New Roman" w:cs="Times New Roman"/>
        </w:rPr>
        <w:t xml:space="preserve"> </w:t>
      </w:r>
      <w:r w:rsidRPr="00F126DA">
        <w:rPr>
          <w:rFonts w:ascii="Times New Roman" w:hAnsi="Times New Roman" w:cs="Times New Roman"/>
        </w:rPr>
        <w:t>сельско</w:t>
      </w:r>
      <w:r w:rsidR="00EC4543">
        <w:rPr>
          <w:rFonts w:ascii="Times New Roman" w:hAnsi="Times New Roman" w:cs="Times New Roman"/>
        </w:rPr>
        <w:t>е</w:t>
      </w:r>
      <w:r w:rsidRPr="00F126DA">
        <w:rPr>
          <w:rFonts w:ascii="Times New Roman" w:hAnsi="Times New Roman" w:cs="Times New Roman"/>
        </w:rPr>
        <w:t xml:space="preserve"> поселени</w:t>
      </w:r>
      <w:r w:rsidR="00EC4543">
        <w:rPr>
          <w:rFonts w:ascii="Times New Roman" w:hAnsi="Times New Roman" w:cs="Times New Roman"/>
        </w:rPr>
        <w:t>е</w:t>
      </w:r>
      <w:r w:rsidRPr="00F126DA">
        <w:rPr>
          <w:rFonts w:ascii="Times New Roman" w:hAnsi="Times New Roman" w:cs="Times New Roman"/>
        </w:rPr>
        <w:t>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Адрес места жительства –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2) На сход могут приглашаться руководители предприятий, учреждений, организаций, расположенных на соответствующей территории, представители печати и других средств массовой информации, временные жители.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3. Гласность при проведении схода граждан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Сход граждан проводится в обстановке открытости и гласности. На него могут приглашаться руководители предприятий, учреждений, организаций, расположенных на соответствующей территории, представители печати и других средств массовой информации.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4. Созыв схода граждан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 Сход граждан созывается Главой администрации не реже одного раза в год.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 С инициативой о созыве схода граждан и вопросах, подлежащих рассмотрению на нем, могут выходить: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-староста;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-граждане, обладающие избирательным правом (не менее 10 процентов от числа постоянно проживающих на соответствующей территории);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-депутаты представительных органов местного самоуправления;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lastRenderedPageBreak/>
        <w:t xml:space="preserve">-должностные лица местной администрации; 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-правоохранительные органы; 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-руководители предприятий, учреждений и организаций. 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II. ПОЛНОМОЧИЯ СХОДА ГРАЖДАН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5. Полномочия схода граждан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 К полномочиям схода граждан относятся: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1) избрание и освобождение старосты от должности;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2) избрание органов территориального общественного самоуправления и утверждение их Уставов (Положений);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3) обсуждение Устава муниципального образования; проектов законов и других нормативных актов;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4) обсуждения программ развития соответствующего поселения;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5) решение вопросов самообложения, расходования этих средств;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6) обсуждение планов благоустройства;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7) обсуждения вопросов бытового, культурного, торгового и иного обслуживания населения;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8) рассмотрение вопросов, связанных с образованием, наименованием и переименованием в установленном порядке населенных пунктов, улиц и других составных частей населенных пунктов, изменения их границ;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9) обсуждение вопросов, связанных с организацией противопожарной охраны на соответствующей территории;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10) заслушивание отчетов руководителей органов местного самоуправления;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11) Отчет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 Сход граждан может применять меры общественного воздействия к лицам, допускающим нарушения общественного порядка, правил общежития, не выполняющим обязанности по воспитанию детей либо не выполняющим решения собраний, сходов.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Сходы граждан в необходимых случаях передают материалы на лиц, допустивших нарушения общественного порядка или правил общежития, в товарищеский суд, либо ходатайствовать перед компетентными органами о привлечении нарушителя к административной или иной ответственности.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III. ПОДГОТОВКА И ПРОВЕДЕНИЕ СХОДА ГРАЖДАН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6. Организация проведения схода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1.Организацию проведения схода осуществляют староста или назначенные Главой администрации должностные лица.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2.Проведение схода граждан обеспечивается Главой местной администрации.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lastRenderedPageBreak/>
        <w:t>3. Председатель схода - Глава местной администрации.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7. Дата проведения схода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О дате, месте, времени, повестке дня схода граждан инициаторы его проведения оповещают население не позднее, чем за 3 дня до проведения схода, посредством объявлений.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8. Правомочность схода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 Сход граждан является правомочным, если в нем принимает участие более половины жителей поселения, обладающих избирательным правом.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 Если по состоянию здоровья гражданин не может принять участие в сходе, он вправе в письменной форме высказать свое мнение, дать доверенность другому лицу.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 Присутствие выборных лиц поселения на сходе обязательно.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4. Сход признается неправомочным при отсутствии на нем Главы администрации или лица его замещающего.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9. Проведение схода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Перед открытием схода проводится регистрация участников.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Председательствует на сходе Глава администрации.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Для ведения протокола избирается секретарь схода.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4.    Повестка дня утверждается сходом граждан.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5.    В протоколе указывается: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       дата и место проведения схода;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       общее число граждан, проживающих на соответствующей территории, имеющих право участвовать в сходе, а также обладающих избирательным правом;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       число присутствующих;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       повестка дня;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       краткое содержание выступлений;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-       принятые решения.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6.    Протокол подписывает председатель и секретарь схода, один экземпляр его передается главе местной администрации, второй - остается у старосты.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7.    Решения схода граждан принимаются открытым голосованием большинством </w:t>
      </w:r>
      <w:proofErr w:type="gramStart"/>
      <w:r w:rsidRPr="00F126DA">
        <w:rPr>
          <w:rFonts w:ascii="Times New Roman" w:hAnsi="Times New Roman" w:cs="Times New Roman"/>
        </w:rPr>
        <w:t>голосов присутствующих граждан, обладающих избирательным правом и направляются</w:t>
      </w:r>
      <w:proofErr w:type="gramEnd"/>
      <w:r w:rsidRPr="00F126DA">
        <w:rPr>
          <w:rFonts w:ascii="Times New Roman" w:hAnsi="Times New Roman" w:cs="Times New Roman"/>
        </w:rPr>
        <w:t xml:space="preserve"> в органы местного самоуправления, при необходимости должностным лицам учреждений и организаций, расположенных на данной территории.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8.    Решения схода граждан и информация об их выполнении обнародуется через доски объявлений, средства массовой информации, на общем собрании старост поселения иными способами.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lastRenderedPageBreak/>
        <w:t>На сход граждан могут быть приглашены руководители предприятий, учреждений, организаций независимо от форм собственности, когда решение вопросов, обсуждаемых на сходе, связано с их деятельностью.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IV. ВЫБОРЫ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10. Староста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Для выполнения решений схода граждан, органов местного самоуправления муниципального образования, решения неотложных нужд и проблем повседневной жизни населения в деревне избирается староста.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В случае малой численности населения в деревне староста большего населенного пункта совмещает эти полномочия.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Староста является выборным лицом местного самоуправления.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4.    Староста осуществляет свои полномочия на общественных началах.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5.    Один раз в четыре года староста отчитывается перед Советом  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11. Порядок избрания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Староста избирается в отдельном поселении (группе поселений) сходом граждан из числа жителей, постоянно проживающих в данном поселении, обладающих избирательным правом, на срок 4 года.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Кандидат на должность старосты поселения (населенного пункта) выдвигается участниками схода граждан, Главой местной администрации, либо в порядке самовыдвижения.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Кандидат выступает с программой. Сход приступает к голосованию в порядке очередности поступления предложений.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4.    В голосовании участвуют граждане, постоянно проживающие в данном поселении (группе поселений) и обладающие избирательным правом.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5.    Подсчет голосов проводится по решению схода открытым или тайным голосованием специально созданной счетной комиссией. Результаты голосования вносятся в протокол схода.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12. Признание полномочий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Староста считается избранным, если за него проголосовало более 50 процентов граждан, присутствующих на сходе.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На основании решения схода избранному старосте выдается удостоверение установленного образца.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Список избранных старост находится в администрации сельского поселения.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13. Освобождение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Староста может быть досрочно освобожден от занимаемой должности на сходе граждан: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а) по личному желанию;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б) в случае переезда за пределы соответствующей территории;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lastRenderedPageBreak/>
        <w:t>в) в случае вступления в законную силу приговора суда.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г) за систематическое невыполнение своих обязанностей по инициативе граждан или главы местной администрации, при этом инициаторы </w:t>
      </w:r>
      <w:proofErr w:type="gramStart"/>
      <w:r w:rsidRPr="00F126DA">
        <w:rPr>
          <w:rFonts w:ascii="Times New Roman" w:hAnsi="Times New Roman" w:cs="Times New Roman"/>
        </w:rPr>
        <w:t>аргументировано</w:t>
      </w:r>
      <w:proofErr w:type="gramEnd"/>
      <w:r w:rsidRPr="00F126DA">
        <w:rPr>
          <w:rFonts w:ascii="Times New Roman" w:hAnsi="Times New Roman" w:cs="Times New Roman"/>
        </w:rPr>
        <w:t xml:space="preserve"> обязаны изложить свои мотивы освобождения и представить их Главе сельского поселения для рассмотрения не менее чем за месяц до проведения схода;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гражданин, или группа граждан, постоянно проживающих в деревне, обладающих избирательным правом. Порядок отзыва и форма подписного листа устанавливается Советом</w:t>
      </w:r>
      <w:proofErr w:type="gramStart"/>
      <w:r w:rsidRPr="00F126DA">
        <w:rPr>
          <w:rFonts w:ascii="Times New Roman" w:hAnsi="Times New Roman" w:cs="Times New Roman"/>
        </w:rPr>
        <w:t xml:space="preserve"> .</w:t>
      </w:r>
      <w:proofErr w:type="gramEnd"/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В случае досрочного прекращения полномочий старосты в двухмесячный срок проводятся выборы старосты в порядке, предусмотренном настоящим Положением.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14. Отчетность старосты перед сходом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Староста ежегодно </w:t>
      </w:r>
      <w:proofErr w:type="gramStart"/>
      <w:r w:rsidRPr="00F126DA">
        <w:rPr>
          <w:rFonts w:ascii="Times New Roman" w:hAnsi="Times New Roman" w:cs="Times New Roman"/>
        </w:rPr>
        <w:t>отчитывается о</w:t>
      </w:r>
      <w:proofErr w:type="gramEnd"/>
      <w:r w:rsidRPr="00F126DA">
        <w:rPr>
          <w:rFonts w:ascii="Times New Roman" w:hAnsi="Times New Roman" w:cs="Times New Roman"/>
        </w:rPr>
        <w:t xml:space="preserve"> своей деятельности. По решению схода граждан отчет о работе старосты может быть заслушан независимо от сроков.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V. ОБЯЗАННОСТИ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15. Основные обязанности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Основные обязанности старосты определяются сходом граждан на основании Устава муниципального образования</w:t>
      </w:r>
      <w:r w:rsidR="00EC4543">
        <w:rPr>
          <w:rFonts w:ascii="Times New Roman" w:hAnsi="Times New Roman" w:cs="Times New Roman"/>
        </w:rPr>
        <w:t xml:space="preserve"> «</w:t>
      </w:r>
      <w:proofErr w:type="spellStart"/>
      <w:r w:rsidR="00EC4543">
        <w:rPr>
          <w:rFonts w:ascii="Times New Roman" w:hAnsi="Times New Roman" w:cs="Times New Roman"/>
        </w:rPr>
        <w:t>Высокоярское</w:t>
      </w:r>
      <w:proofErr w:type="spellEnd"/>
      <w:r w:rsidR="00EC4543">
        <w:rPr>
          <w:rFonts w:ascii="Times New Roman" w:hAnsi="Times New Roman" w:cs="Times New Roman"/>
        </w:rPr>
        <w:t xml:space="preserve"> сельское поселение» </w:t>
      </w:r>
      <w:r w:rsidRPr="00F126DA">
        <w:rPr>
          <w:rFonts w:ascii="Times New Roman" w:hAnsi="Times New Roman" w:cs="Times New Roman"/>
        </w:rPr>
        <w:t xml:space="preserve"> и настоящим Положением.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Староста: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1) доводит до населения, разъясняет и содействует реализации положений федеральных, областных законов, нормативно - распорядительных документов органов государственной власти и местного самоуправления, решений сходов граждан;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2) осуществляет взаимосвязь и взаимодействие органов местного самоуправления с населением, организует граждан на участие в проводимых выборах, референдумах, медицинских, санитарных и природоохранных мероприятиях, используя для этих целей средства массовой информации;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3) привлекает население, предприятия и организации на проведение мероприятий по строительству и ремонту дорог, тротуаров, мостов, колодцев, коммунальных сетей, спортивных и детских игровых площадок, по поддержанию в надлежащем состоянии кладбищ, памятников истории и культуры, благоустройству, озеленению и улучшению содержания дворов, улиц поселения;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4) оказывает помощь учреждениям культуры, спортивным организациям в проведении воспитательной и культурно - массовой работы среди жителей, внедрении в быт здорового образа жизни, традиций, праздников и обрядов;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5) оказывает помощь местной администрации в развитии личных подсобных хозяй</w:t>
      </w:r>
      <w:proofErr w:type="gramStart"/>
      <w:r w:rsidRPr="00F126DA">
        <w:rPr>
          <w:rFonts w:ascii="Times New Roman" w:hAnsi="Times New Roman" w:cs="Times New Roman"/>
        </w:rPr>
        <w:t>ств гр</w:t>
      </w:r>
      <w:proofErr w:type="gramEnd"/>
      <w:r w:rsidRPr="00F126DA">
        <w:rPr>
          <w:rFonts w:ascii="Times New Roman" w:hAnsi="Times New Roman" w:cs="Times New Roman"/>
        </w:rPr>
        <w:t>аждан;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6) проявляет заботу об инвалидах войны и труда, одиноких и престарелых гражданах, многодетных семьях, детях, оставшихся без родителей;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7) содействует отделу внутренних дел в обеспечении общественного порядка, осуществляет меры общественного воздействия на лиц, склонных к правонарушениям, а также к родителям, не занимающимся вопросами воспитания детей;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lastRenderedPageBreak/>
        <w:t>8) оказывает помощь противопожарной службе в осуществлении надзора за противопожарным состоянием домов и других объектов, организует ночное дежурство граждан;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9) содействует местной администрации в обеспечении своевременного внесения населением налоговых, страховых и других местных платежей;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10) оказывает содействие местной администрации в учете населения, строений и землепользователей, скота;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11) рассматривает в пределах своих полномочий заявления и жалобы граждан, ведет прием населения;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12) отчитывается перед сходом граждан об использовании средств самообложения один раз в год.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VI. ПРАВА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16. Права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1) созывать сходы граждан для обсуждения на них вопросов, входящих в круг их деятельности;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2) решать и вносить на рассмотрение местной администрации вопросы, относящиеся к повседневной жизни населения, направленные на улучшение культурно - бытового, медицинского, торгового обслуживания населения, проживающего на соответствующей территории;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3) кооперировать на добровольной основе средства населения, предприятий, организаций, для финансирования программы по благоустройству, коммунальному обслуживанию и другим вопросам местного значения;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4) оказывать помощь соответствующим органам в оформлении документов о привлечении лиц к административной ответственности за нарушения санитарного состояния территории, потраву посевов, несоблюдение правил содержания домашних животных, непринятие землепользователями мер по борьбе с сорняками и т. д.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5) Принима</w:t>
      </w:r>
      <w:r w:rsidR="00EC4543">
        <w:rPr>
          <w:rFonts w:ascii="Times New Roman" w:hAnsi="Times New Roman" w:cs="Times New Roman"/>
        </w:rPr>
        <w:t>ть участие в заседаниях Совета</w:t>
      </w:r>
      <w:proofErr w:type="gramStart"/>
      <w:r w:rsidR="00EC4543">
        <w:rPr>
          <w:rFonts w:ascii="Times New Roman" w:hAnsi="Times New Roman" w:cs="Times New Roman"/>
        </w:rPr>
        <w:t xml:space="preserve"> </w:t>
      </w:r>
      <w:r w:rsidRPr="00F126DA">
        <w:rPr>
          <w:rFonts w:ascii="Times New Roman" w:hAnsi="Times New Roman" w:cs="Times New Roman"/>
        </w:rPr>
        <w:t>,</w:t>
      </w:r>
      <w:proofErr w:type="gramEnd"/>
      <w:r w:rsidRPr="00F126DA">
        <w:rPr>
          <w:rFonts w:ascii="Times New Roman" w:hAnsi="Times New Roman" w:cs="Times New Roman"/>
        </w:rPr>
        <w:t xml:space="preserve"> собраниях старост поселения, в совещаниях Главы сельского поселения.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VII. ГАРАНТИИ ОСУЩЕСТВЛЕНИЯ ПОЛНОМОЧИЙ СТАРОСТЫ И СХОДА ГРАЖДАН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17. Исполнения решений. Обращения по результатам схода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Решения, принятые сходом в пределах его полномочий, обязательны для исполнения гражданами населенного пункта. Данные решения могут быть изменены или отменены представительным органом поселения.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Решения схода могут быть обжалованы в суде.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Обращения схода граждан подлежат обязательному рассмотрению органами местного самоуправления, должностными лицами, предприятиями, учреждениями и организациями независимо от форм собственности, расположенными на соответствующей территории.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О результатах рассмотрения обращения сходу граждан должен быть дан мотивированный ответ в установленные законом сроки.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lastRenderedPageBreak/>
        <w:t>Статья 18. Правотворческая инициатива граждан</w:t>
      </w:r>
    </w:p>
    <w:p w:rsidR="00D25A22" w:rsidRPr="00F126DA" w:rsidRDefault="00D25A22" w:rsidP="00FA5627">
      <w:pPr>
        <w:jc w:val="both"/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Сход граждан в соответствии с Уставом муниципального образования имеет право на правотворческую инициативу в вопросах местного значения. Проекты правовых актов по вопросам местного значения, внесенные сходом граждан в органы местного самоуправления, подлежат обязательному рассмотрению</w:t>
      </w:r>
      <w:r w:rsidR="00FA5627">
        <w:rPr>
          <w:rFonts w:ascii="Times New Roman" w:hAnsi="Times New Roman" w:cs="Times New Roman"/>
        </w:rPr>
        <w:t xml:space="preserve"> в течение трех месяцев со дня его внесения. 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19. Гарантии осуществления полномочий старосты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По решению схода в соответствии с Уставом муниципального образования староста может освобождаться от работы на период его полномочий с оплатой труда за счет средств муниципального образования.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Староста: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1) действует от имени схода без доверенности;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2) представляет интересы схода в органах государственной власти и местного самоуправления, судебных органах;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3) заключает и подписывает хозяйственные договоры;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4) подписывает документы в пределах своей компетенции.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3.    Уставом муниципального образования старосте могут быть предоставлены и другие гарантии для осуществления им должностных обязанностей.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VIII. ВЗАИМООТНОШЕНИЯ СХОДА ГРАЖДАН С ОРГАНАМИ МЕСТНОГО САМОУПРАВЛЕНИЯ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20. Взаимоотношения схода граждан с органами местного самоуправления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1.    Органы местного самоуправления в своей работе с населением опираются на помощь схода граждан, предоставляя право участвовать его уполномоченным представителям в заседаниях органов местного самоуправления при обсуждении вопросов, затрагивающих интересы жителей соответствующих поселений.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2.    Органы местного самоуправления: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1) оказывают помощь старосте, инициативной группе граждан в проведении схода, конференции или опросе населения;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2) вправе передавать сходу граждан часть своих полномочий с предоставлением необходимых для их осуществления финансовых и материальных ресурсов и контролировать их деятельность в части осуществления делегированных полномочий и расходования выделенных средств;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3) предоставляют сходу граждан и старосте помещения для осуществления их деятельности;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4) оказывают сходу граждан и старосте организационную и методическую помощь;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5) способствуют выполнению решений схода граждан, принятых в пределах его компетенции;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6) учитывают в своих решениях мнение населения, полученное сходом граждан или методом опроса;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lastRenderedPageBreak/>
        <w:t>7) осуществляют иные формы взаимодействия со сходом граждан, установленные Уставом муниципального образования</w:t>
      </w:r>
      <w:r w:rsidR="00344F80">
        <w:rPr>
          <w:rFonts w:ascii="Times New Roman" w:hAnsi="Times New Roman" w:cs="Times New Roman"/>
        </w:rPr>
        <w:t xml:space="preserve"> «</w:t>
      </w:r>
      <w:proofErr w:type="spellStart"/>
      <w:r w:rsidR="00344F80">
        <w:rPr>
          <w:rFonts w:ascii="Times New Roman" w:hAnsi="Times New Roman" w:cs="Times New Roman"/>
        </w:rPr>
        <w:t>Высокоярское</w:t>
      </w:r>
      <w:proofErr w:type="spellEnd"/>
      <w:r w:rsidR="00344F80">
        <w:rPr>
          <w:rFonts w:ascii="Times New Roman" w:hAnsi="Times New Roman" w:cs="Times New Roman"/>
        </w:rPr>
        <w:t xml:space="preserve"> сельское поселение»</w:t>
      </w:r>
      <w:r w:rsidRPr="00F126DA">
        <w:rPr>
          <w:rFonts w:ascii="Times New Roman" w:hAnsi="Times New Roman" w:cs="Times New Roman"/>
        </w:rPr>
        <w:t xml:space="preserve">, в соответствии с законами </w:t>
      </w:r>
      <w:r w:rsidR="00344F80">
        <w:rPr>
          <w:rFonts w:ascii="Times New Roman" w:hAnsi="Times New Roman" w:cs="Times New Roman"/>
        </w:rPr>
        <w:t xml:space="preserve">Томской </w:t>
      </w:r>
      <w:r w:rsidRPr="00F126DA">
        <w:rPr>
          <w:rFonts w:ascii="Times New Roman" w:hAnsi="Times New Roman" w:cs="Times New Roman"/>
        </w:rPr>
        <w:t xml:space="preserve"> области.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Глава IX. ЗАКЛЮЧИТЕЛЬНЫЕ ПОЛОЖЕНИЯ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  <w:b/>
          <w:bCs/>
        </w:rPr>
        <w:t>Статья 21. Вступление в силу настоящего Положения.</w:t>
      </w:r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Настоящее Положение вступает в силу с момента его подписания Главой сельского поселения. </w:t>
      </w:r>
    </w:p>
    <w:p w:rsidR="00344F80" w:rsidRDefault="00344F80" w:rsidP="00D25A22">
      <w:pPr>
        <w:rPr>
          <w:rFonts w:ascii="Times New Roman" w:hAnsi="Times New Roman" w:cs="Times New Roman"/>
        </w:rPr>
      </w:pPr>
    </w:p>
    <w:p w:rsidR="00344F80" w:rsidRDefault="00344F80" w:rsidP="00D25A22">
      <w:pPr>
        <w:rPr>
          <w:rFonts w:ascii="Times New Roman" w:hAnsi="Times New Roman" w:cs="Times New Roman"/>
        </w:rPr>
      </w:pPr>
    </w:p>
    <w:p w:rsidR="00344F80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 xml:space="preserve">Глава </w:t>
      </w:r>
      <w:proofErr w:type="spellStart"/>
      <w:r w:rsidR="00344F80">
        <w:rPr>
          <w:rFonts w:ascii="Times New Roman" w:hAnsi="Times New Roman" w:cs="Times New Roman"/>
        </w:rPr>
        <w:t>Высокоярского</w:t>
      </w:r>
      <w:proofErr w:type="spellEnd"/>
    </w:p>
    <w:p w:rsidR="00D25A22" w:rsidRPr="00F126DA" w:rsidRDefault="00D25A22" w:rsidP="00D25A22">
      <w:pPr>
        <w:rPr>
          <w:rFonts w:ascii="Times New Roman" w:hAnsi="Times New Roman" w:cs="Times New Roman"/>
        </w:rPr>
      </w:pPr>
      <w:r w:rsidRPr="00F126DA">
        <w:rPr>
          <w:rFonts w:ascii="Times New Roman" w:hAnsi="Times New Roman" w:cs="Times New Roman"/>
        </w:rPr>
        <w:t>сельского</w:t>
      </w:r>
      <w:r w:rsidR="00344F80">
        <w:rPr>
          <w:rFonts w:ascii="Times New Roman" w:hAnsi="Times New Roman" w:cs="Times New Roman"/>
        </w:rPr>
        <w:t xml:space="preserve"> </w:t>
      </w:r>
      <w:r w:rsidRPr="00F126DA">
        <w:rPr>
          <w:rFonts w:ascii="Times New Roman" w:hAnsi="Times New Roman" w:cs="Times New Roman"/>
        </w:rPr>
        <w:t>поселения</w:t>
      </w:r>
      <w:r w:rsidR="00344F80">
        <w:rPr>
          <w:rFonts w:ascii="Times New Roman" w:hAnsi="Times New Roman" w:cs="Times New Roman"/>
        </w:rPr>
        <w:t xml:space="preserve">____________ </w:t>
      </w:r>
      <w:proofErr w:type="spellStart"/>
      <w:r w:rsidR="00344F80">
        <w:rPr>
          <w:rFonts w:ascii="Times New Roman" w:hAnsi="Times New Roman" w:cs="Times New Roman"/>
        </w:rPr>
        <w:t>С.С.Брунгард</w:t>
      </w:r>
      <w:proofErr w:type="spellEnd"/>
      <w:r w:rsidR="00344F80">
        <w:rPr>
          <w:rFonts w:ascii="Times New Roman" w:hAnsi="Times New Roman" w:cs="Times New Roman"/>
        </w:rPr>
        <w:t xml:space="preserve"> </w:t>
      </w:r>
    </w:p>
    <w:p w:rsidR="004001A8" w:rsidRPr="00F126DA" w:rsidRDefault="004001A8">
      <w:pPr>
        <w:rPr>
          <w:rFonts w:ascii="Times New Roman" w:hAnsi="Times New Roman" w:cs="Times New Roman"/>
        </w:rPr>
      </w:pPr>
    </w:p>
    <w:sectPr w:rsidR="004001A8" w:rsidRPr="00F1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3C4"/>
    <w:multiLevelType w:val="hybridMultilevel"/>
    <w:tmpl w:val="2CDA31B8"/>
    <w:lvl w:ilvl="0" w:tplc="4E6C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6"/>
    <w:rsid w:val="00153307"/>
    <w:rsid w:val="00184396"/>
    <w:rsid w:val="00207411"/>
    <w:rsid w:val="00344F80"/>
    <w:rsid w:val="004001A8"/>
    <w:rsid w:val="007C1191"/>
    <w:rsid w:val="00AE3B44"/>
    <w:rsid w:val="00BD6282"/>
    <w:rsid w:val="00C34B40"/>
    <w:rsid w:val="00D25A22"/>
    <w:rsid w:val="00EC4543"/>
    <w:rsid w:val="00EE4129"/>
    <w:rsid w:val="00F126DA"/>
    <w:rsid w:val="00FA5627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778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2011-12-22T08:40:00Z</cp:lastPrinted>
  <dcterms:created xsi:type="dcterms:W3CDTF">2011-09-27T09:56:00Z</dcterms:created>
  <dcterms:modified xsi:type="dcterms:W3CDTF">2011-12-22T08:42:00Z</dcterms:modified>
</cp:coreProperties>
</file>