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918" w:rsidRPr="004B5E42" w:rsidRDefault="00A21918" w:rsidP="0024263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E42">
        <w:rPr>
          <w:rFonts w:ascii="Times New Roman" w:hAnsi="Times New Roman" w:cs="Times New Roman"/>
          <w:b/>
          <w:sz w:val="24"/>
          <w:szCs w:val="24"/>
        </w:rPr>
        <w:t>Сведения о доходах, расходах, об имуществе и обязательствах имущественного характера лиц, замещающих муниципальные должности, их супруг (супругов) и несовершеннолетних детей за перио</w:t>
      </w:r>
      <w:r w:rsidR="007E62A0">
        <w:rPr>
          <w:rFonts w:ascii="Times New Roman" w:hAnsi="Times New Roman" w:cs="Times New Roman"/>
          <w:b/>
          <w:sz w:val="24"/>
          <w:szCs w:val="24"/>
        </w:rPr>
        <w:t>д с 01 января по 31 декабря 2017</w:t>
      </w:r>
      <w:r w:rsidRPr="004B5E42">
        <w:rPr>
          <w:rFonts w:ascii="Times New Roman" w:hAnsi="Times New Roman" w:cs="Times New Roman"/>
          <w:b/>
          <w:sz w:val="24"/>
          <w:szCs w:val="24"/>
        </w:rPr>
        <w:t xml:space="preserve">  года</w:t>
      </w:r>
    </w:p>
    <w:tbl>
      <w:tblPr>
        <w:tblW w:w="5107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55"/>
        <w:gridCol w:w="1977"/>
        <w:gridCol w:w="1797"/>
        <w:gridCol w:w="1629"/>
        <w:gridCol w:w="1585"/>
        <w:gridCol w:w="1790"/>
        <w:gridCol w:w="1992"/>
        <w:gridCol w:w="1883"/>
      </w:tblGrid>
      <w:tr w:rsidR="00F428E1" w:rsidRPr="004B5E42" w:rsidTr="009877FA">
        <w:trPr>
          <w:trHeight w:val="741"/>
        </w:trPr>
        <w:tc>
          <w:tcPr>
            <w:tcW w:w="7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18" w:rsidRPr="004B5E42" w:rsidRDefault="00A21918" w:rsidP="0024263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</w:t>
            </w:r>
            <w:hyperlink w:anchor="Par53" w:history="1">
              <w:r w:rsidRPr="004B5E4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6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18" w:rsidRPr="004B5E42" w:rsidRDefault="00A21918" w:rsidP="0024263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18" w:rsidRPr="004B5E42" w:rsidRDefault="00A21918" w:rsidP="0024263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5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18" w:rsidRPr="004B5E42" w:rsidRDefault="00A21918" w:rsidP="0024263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6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18" w:rsidRPr="004B5E42" w:rsidRDefault="00A21918" w:rsidP="0024263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(тыс. руб.)</w:t>
            </w:r>
          </w:p>
        </w:tc>
        <w:tc>
          <w:tcPr>
            <w:tcW w:w="6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18" w:rsidRPr="004B5E42" w:rsidRDefault="00A21918" w:rsidP="0024263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</w:t>
            </w:r>
            <w:hyperlink w:anchor="Par54" w:history="1">
              <w:r w:rsidRPr="004B5E4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</w:tr>
      <w:tr w:rsidR="004215A3" w:rsidRPr="004B5E42" w:rsidTr="009877FA">
        <w:tc>
          <w:tcPr>
            <w:tcW w:w="7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18" w:rsidRPr="004B5E42" w:rsidRDefault="00A21918" w:rsidP="0024263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18" w:rsidRPr="004B5E42" w:rsidRDefault="00A21918" w:rsidP="0024263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18" w:rsidRPr="004B5E42" w:rsidRDefault="00A21918" w:rsidP="0024263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18" w:rsidRPr="004B5E42" w:rsidRDefault="00A21918" w:rsidP="0024263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площадь объектов недвижимости (кв. м)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18" w:rsidRPr="004B5E42" w:rsidRDefault="00A21918" w:rsidP="0024263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18" w:rsidRPr="004B5E42" w:rsidRDefault="00A21918" w:rsidP="0024263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18" w:rsidRPr="004B5E42" w:rsidRDefault="00A21918" w:rsidP="0024263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18" w:rsidRPr="004B5E42" w:rsidRDefault="00A21918" w:rsidP="0024263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5A3" w:rsidRPr="004B5E42" w:rsidTr="009877FA">
        <w:trPr>
          <w:trHeight w:val="311"/>
        </w:trPr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18" w:rsidRPr="004B5E42" w:rsidRDefault="00A21918" w:rsidP="0024263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18" w:rsidRPr="004B5E42" w:rsidRDefault="00A21918" w:rsidP="0024263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18" w:rsidRPr="004B5E42" w:rsidRDefault="00A21918" w:rsidP="0024263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18" w:rsidRPr="004B5E42" w:rsidRDefault="00A21918" w:rsidP="0024263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18" w:rsidRPr="004B5E42" w:rsidRDefault="00A21918" w:rsidP="0024263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18" w:rsidRPr="004B5E42" w:rsidRDefault="00A21918" w:rsidP="0024263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18" w:rsidRPr="004B5E42" w:rsidRDefault="00A21918" w:rsidP="0024263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18" w:rsidRPr="004B5E42" w:rsidRDefault="00A21918" w:rsidP="0024263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215A3" w:rsidRPr="004B5E42" w:rsidTr="009877FA">
        <w:trPr>
          <w:trHeight w:val="1922"/>
        </w:trPr>
        <w:tc>
          <w:tcPr>
            <w:tcW w:w="7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82A" w:rsidRPr="004B5E42" w:rsidRDefault="00B2782A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Стерехова</w:t>
            </w:r>
            <w:proofErr w:type="spellEnd"/>
            <w:r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Леонидовна </w:t>
            </w:r>
          </w:p>
        </w:tc>
        <w:tc>
          <w:tcPr>
            <w:tcW w:w="6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82A" w:rsidRPr="004B5E42" w:rsidRDefault="002055DC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Пенсионер</w:t>
            </w:r>
            <w:r w:rsidR="00425EDC" w:rsidRPr="004B5E42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2782A" w:rsidRPr="004B5E42">
              <w:rPr>
                <w:rFonts w:ascii="Times New Roman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2A" w:rsidRPr="004B5E42" w:rsidRDefault="00B2782A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  <w:r w:rsidR="002055DC"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 в пользовании 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2A" w:rsidRPr="004B5E42" w:rsidRDefault="00B2782A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46,3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2A" w:rsidRPr="004B5E42" w:rsidRDefault="00B2782A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 w:rsidR="002055DC"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 636225: Томская область Бакчарский район с. Высокий Яр, ул. Садовая д. 3 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2A" w:rsidRPr="004B5E42" w:rsidRDefault="002055DC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2A" w:rsidRPr="004B5E42" w:rsidRDefault="007E62A0" w:rsidP="007E62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177902</w:t>
            </w:r>
            <w:r w:rsidR="007871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2A" w:rsidRPr="004B5E42" w:rsidRDefault="002055DC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5A3" w:rsidRPr="004B5E42" w:rsidTr="009877FA">
        <w:trPr>
          <w:trHeight w:val="1203"/>
        </w:trPr>
        <w:tc>
          <w:tcPr>
            <w:tcW w:w="7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2A" w:rsidRPr="004B5E42" w:rsidRDefault="00B2782A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2A" w:rsidRPr="004B5E42" w:rsidRDefault="00B2782A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2A" w:rsidRPr="004B5E42" w:rsidRDefault="002055DC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Приусадебный з</w:t>
            </w:r>
            <w:r w:rsidR="00B2782A" w:rsidRPr="004B5E42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 в пользовании 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2A" w:rsidRPr="004B5E42" w:rsidRDefault="00B2782A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2600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2A" w:rsidRPr="004B5E42" w:rsidRDefault="00B2782A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 w:rsidR="002055DC"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 636225: Томская область Бакчарский район с. Высокий Яр, ул. Садовая д. 3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2A" w:rsidRPr="004B5E42" w:rsidRDefault="00B2782A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2A" w:rsidRPr="004B5E42" w:rsidRDefault="00B2782A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2A" w:rsidRPr="004B5E42" w:rsidRDefault="00B2782A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5A3" w:rsidRPr="004B5E42" w:rsidTr="009877FA">
        <w:trPr>
          <w:trHeight w:val="2100"/>
        </w:trPr>
        <w:tc>
          <w:tcPr>
            <w:tcW w:w="7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36" w:rsidRPr="004B5E42" w:rsidRDefault="00D83F36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Супруг </w:t>
            </w:r>
            <w:r w:rsidR="002055DC"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F36" w:rsidRPr="004B5E42" w:rsidRDefault="006F5902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пенсионер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36" w:rsidRPr="004B5E42" w:rsidRDefault="00D83F36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дом, </w:t>
            </w:r>
            <w:proofErr w:type="gramStart"/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36" w:rsidRPr="004B5E42" w:rsidRDefault="00D83F36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46.3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36" w:rsidRPr="004B5E42" w:rsidRDefault="00D83F36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 w:rsidR="002055DC"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  636225: Томская область Бакчарский район с. Высокий Яр, ул. Садовая д. 3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DC" w:rsidRPr="004B5E42" w:rsidRDefault="002055DC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5DC" w:rsidRPr="004B5E42" w:rsidRDefault="002055DC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5DC" w:rsidRPr="004B5E42" w:rsidRDefault="002055DC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5DC" w:rsidRPr="004B5E42" w:rsidRDefault="002055DC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F36" w:rsidRPr="004B5E42" w:rsidRDefault="00D83F36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36" w:rsidRPr="004B5E42" w:rsidRDefault="00D83F36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E62A0">
              <w:rPr>
                <w:rFonts w:ascii="Times New Roman" w:hAnsi="Times New Roman" w:cs="Times New Roman"/>
                <w:sz w:val="24"/>
                <w:szCs w:val="24"/>
              </w:rPr>
              <w:t>76528,44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36" w:rsidRPr="004B5E42" w:rsidRDefault="002055DC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70-АА313520 от 16.06.2009</w:t>
            </w:r>
          </w:p>
        </w:tc>
      </w:tr>
      <w:tr w:rsidR="004215A3" w:rsidRPr="004B5E42" w:rsidTr="009877FA">
        <w:trPr>
          <w:trHeight w:val="418"/>
        </w:trPr>
        <w:tc>
          <w:tcPr>
            <w:tcW w:w="7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DC" w:rsidRPr="004B5E42" w:rsidRDefault="002055DC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5DC" w:rsidRPr="004B5E42" w:rsidRDefault="002055DC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DC" w:rsidRPr="004B5E42" w:rsidRDefault="002055DC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участок, </w:t>
            </w:r>
            <w:proofErr w:type="gramStart"/>
            <w:r w:rsidRPr="004B5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</w:t>
            </w:r>
            <w:proofErr w:type="gramEnd"/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DC" w:rsidRPr="004B5E42" w:rsidRDefault="002055DC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2600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DC" w:rsidRPr="004B5E42" w:rsidRDefault="002055DC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Россия 636225: </w:t>
            </w:r>
            <w:r w:rsidRPr="004B5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Томская область Бакчарский район с. Высокий Яр, ул. Садовая д. 3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DC" w:rsidRPr="004B5E42" w:rsidRDefault="002055DC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DC" w:rsidRPr="004B5E42" w:rsidRDefault="002055DC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DC" w:rsidRPr="004B5E42" w:rsidRDefault="002055DC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государственной </w:t>
            </w:r>
            <w:r w:rsidRPr="004B5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регистрации 70-АА260046  от 12.04.2004</w:t>
            </w:r>
          </w:p>
        </w:tc>
      </w:tr>
      <w:tr w:rsidR="004215A3" w:rsidRPr="004B5E42" w:rsidTr="009877FA">
        <w:trPr>
          <w:trHeight w:val="542"/>
        </w:trPr>
        <w:tc>
          <w:tcPr>
            <w:tcW w:w="7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DC" w:rsidRPr="004B5E42" w:rsidRDefault="002055DC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DC" w:rsidRPr="004B5E42" w:rsidRDefault="002055DC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DC" w:rsidRPr="004B5E42" w:rsidRDefault="002055DC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DC" w:rsidRPr="004B5E42" w:rsidRDefault="002055DC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DC" w:rsidRPr="004B5E42" w:rsidRDefault="002055DC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DC" w:rsidRPr="004B5E42" w:rsidRDefault="002055DC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Мотоцикл ИЖ-П-ИК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DC" w:rsidRPr="004B5E42" w:rsidRDefault="002055DC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DC" w:rsidRPr="004B5E42" w:rsidRDefault="002055DC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РЭГ Бакчарского РОВД Томской области ГИБДД</w:t>
            </w:r>
          </w:p>
        </w:tc>
      </w:tr>
      <w:tr w:rsidR="007E62A0" w:rsidRPr="004B5E42" w:rsidTr="009877FA">
        <w:trPr>
          <w:trHeight w:val="542"/>
        </w:trPr>
        <w:tc>
          <w:tcPr>
            <w:tcW w:w="7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A0" w:rsidRPr="004B5E42" w:rsidRDefault="007E62A0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A0" w:rsidRPr="004B5E42" w:rsidRDefault="007E62A0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A0" w:rsidRPr="004B5E42" w:rsidRDefault="007E62A0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A0" w:rsidRPr="004B5E42" w:rsidRDefault="007E62A0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A0" w:rsidRPr="004B5E42" w:rsidRDefault="007E62A0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A0" w:rsidRPr="004B5E42" w:rsidRDefault="007E62A0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Нива 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A0" w:rsidRPr="004B5E42" w:rsidRDefault="007E62A0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A0" w:rsidRPr="004B5E42" w:rsidRDefault="007E62A0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РЭГ Бакчарского РОВД Томской области ГИБДД</w:t>
            </w:r>
          </w:p>
        </w:tc>
      </w:tr>
      <w:tr w:rsidR="004215A3" w:rsidRPr="004B5E42" w:rsidTr="009877FA">
        <w:trPr>
          <w:trHeight w:val="1908"/>
        </w:trPr>
        <w:tc>
          <w:tcPr>
            <w:tcW w:w="7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902" w:rsidRPr="004B5E42" w:rsidRDefault="006F5902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Герасименко Ольга Степановна</w:t>
            </w:r>
          </w:p>
        </w:tc>
        <w:tc>
          <w:tcPr>
            <w:tcW w:w="65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5902" w:rsidRPr="004B5E42" w:rsidRDefault="0098485C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ОГБУ «ЦСПН», участковый специалист 2-й категории </w:t>
            </w:r>
            <w:r w:rsidR="006F5902" w:rsidRPr="004B5E42">
              <w:rPr>
                <w:rFonts w:ascii="Times New Roman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02" w:rsidRPr="004B5E42" w:rsidRDefault="006F5902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Квартира в  пользовании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02" w:rsidRPr="004B5E42" w:rsidRDefault="006F5902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44,9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02" w:rsidRPr="004B5E42" w:rsidRDefault="006F5902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 w:rsidR="0098485C"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 636225: Томская область Бакчарский район с. Высокий Яр ул. Сибирская д. 2 кв.3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02" w:rsidRPr="004B5E42" w:rsidRDefault="006F5902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02" w:rsidRPr="004B5E42" w:rsidRDefault="006F5902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E62A0">
              <w:rPr>
                <w:rFonts w:ascii="Times New Roman" w:hAnsi="Times New Roman" w:cs="Times New Roman"/>
                <w:sz w:val="24"/>
                <w:szCs w:val="24"/>
              </w:rPr>
              <w:t>51060,16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02" w:rsidRPr="004B5E42" w:rsidRDefault="006F5902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Данные </w:t>
            </w:r>
            <w:proofErr w:type="spellStart"/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похозяйственной</w:t>
            </w:r>
            <w:proofErr w:type="spellEnd"/>
            <w:r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  книги</w:t>
            </w:r>
          </w:p>
        </w:tc>
      </w:tr>
      <w:tr w:rsidR="004215A3" w:rsidRPr="004B5E42" w:rsidTr="009877FA">
        <w:trPr>
          <w:trHeight w:val="1926"/>
        </w:trPr>
        <w:tc>
          <w:tcPr>
            <w:tcW w:w="7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02" w:rsidRPr="004B5E42" w:rsidRDefault="006F5902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02" w:rsidRPr="004B5E42" w:rsidRDefault="006F5902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02" w:rsidRPr="004B5E42" w:rsidRDefault="006F5902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в пользовании 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02" w:rsidRPr="004B5E42" w:rsidRDefault="006F5902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02" w:rsidRPr="004B5E42" w:rsidRDefault="006F5902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 w:rsidR="007146E9"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485C" w:rsidRPr="004B5E42">
              <w:rPr>
                <w:rFonts w:ascii="Times New Roman" w:hAnsi="Times New Roman" w:cs="Times New Roman"/>
                <w:sz w:val="24"/>
                <w:szCs w:val="24"/>
              </w:rPr>
              <w:t>636225: Томская область Бакчарский район с. Высокий Яр ул. Сибирская д. 2 кв.3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02" w:rsidRPr="004B5E42" w:rsidRDefault="006F5902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02" w:rsidRPr="004B5E42" w:rsidRDefault="006F5902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02" w:rsidRPr="004B5E42" w:rsidRDefault="006F5902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Данные </w:t>
            </w:r>
            <w:proofErr w:type="spellStart"/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похозяйственной</w:t>
            </w:r>
            <w:proofErr w:type="spellEnd"/>
            <w:r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 книги </w:t>
            </w:r>
          </w:p>
        </w:tc>
      </w:tr>
      <w:tr w:rsidR="004215A3" w:rsidRPr="004B5E42" w:rsidTr="009877FA">
        <w:trPr>
          <w:trHeight w:val="320"/>
        </w:trPr>
        <w:tc>
          <w:tcPr>
            <w:tcW w:w="7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02" w:rsidRPr="004B5E42" w:rsidRDefault="006F5902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Жаринкова</w:t>
            </w:r>
            <w:proofErr w:type="spellEnd"/>
            <w:r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 Галина </w:t>
            </w:r>
            <w:proofErr w:type="spellStart"/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Африкановна</w:t>
            </w:r>
            <w:proofErr w:type="spellEnd"/>
          </w:p>
        </w:tc>
        <w:tc>
          <w:tcPr>
            <w:tcW w:w="6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02" w:rsidRPr="004B5E42" w:rsidRDefault="0098485C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Высокоярская</w:t>
            </w:r>
            <w:proofErr w:type="spellEnd"/>
            <w:r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» педагог – библиотекарь </w:t>
            </w:r>
            <w:r w:rsidR="006F5902" w:rsidRPr="004B5E42">
              <w:rPr>
                <w:rFonts w:ascii="Times New Roman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02" w:rsidRPr="004B5E42" w:rsidRDefault="006F5902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дом, </w:t>
            </w:r>
            <w:proofErr w:type="gramStart"/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02" w:rsidRPr="004B5E42" w:rsidRDefault="006F5902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46.8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02" w:rsidRPr="004B5E42" w:rsidRDefault="006F5902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 w:rsidR="0098485C"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 636225: Томская область Бакчарский район с. Высокий Яр, ул. Садовая д. 11 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02" w:rsidRPr="004B5E42" w:rsidRDefault="006F5902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02" w:rsidRPr="004B5E42" w:rsidRDefault="007871E3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7E62A0">
              <w:rPr>
                <w:rFonts w:ascii="Times New Roman" w:hAnsi="Times New Roman" w:cs="Times New Roman"/>
                <w:sz w:val="24"/>
                <w:szCs w:val="24"/>
              </w:rPr>
              <w:t>2259.54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02" w:rsidRPr="004B5E42" w:rsidRDefault="0098485C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права от 17.07.2000 серия ТА № 0069900</w:t>
            </w:r>
          </w:p>
        </w:tc>
      </w:tr>
      <w:tr w:rsidR="004215A3" w:rsidRPr="004B5E42" w:rsidTr="009877FA">
        <w:trPr>
          <w:trHeight w:val="1848"/>
        </w:trPr>
        <w:tc>
          <w:tcPr>
            <w:tcW w:w="7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02" w:rsidRPr="004B5E42" w:rsidRDefault="006F5902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02" w:rsidRPr="004B5E42" w:rsidRDefault="006F5902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02" w:rsidRPr="004B5E42" w:rsidRDefault="006F5902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участок, </w:t>
            </w:r>
            <w:proofErr w:type="gramStart"/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02" w:rsidRPr="004B5E42" w:rsidRDefault="006F5902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02" w:rsidRPr="004B5E42" w:rsidRDefault="006F5902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 w:rsidR="0098485C"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 636225: Томская область Бакчарский район с. Высокий Яр, ул. Садовая д. 11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02" w:rsidRPr="004B5E42" w:rsidRDefault="006F5902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02" w:rsidRPr="004B5E42" w:rsidRDefault="006F5902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02" w:rsidRPr="004B5E42" w:rsidRDefault="0098485C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права от 17.07.2000 серия ТА № 0069899</w:t>
            </w:r>
          </w:p>
        </w:tc>
      </w:tr>
      <w:tr w:rsidR="004215A3" w:rsidRPr="004B5E42" w:rsidTr="009877FA">
        <w:trPr>
          <w:trHeight w:val="1948"/>
        </w:trPr>
        <w:tc>
          <w:tcPr>
            <w:tcW w:w="7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02" w:rsidRPr="004B5E42" w:rsidRDefault="006F5902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02" w:rsidRPr="004B5E42" w:rsidRDefault="006F5902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02" w:rsidRPr="004B5E42" w:rsidRDefault="006F5902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 w:rsidR="0098485C"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</w:t>
            </w:r>
            <w:r w:rsidR="0098485C" w:rsidRPr="004B5E42">
              <w:rPr>
                <w:rFonts w:ascii="Times New Roman" w:hAnsi="Times New Roman" w:cs="Times New Roman"/>
                <w:sz w:val="24"/>
                <w:szCs w:val="24"/>
              </w:rPr>
              <w:t>и (аренда)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02" w:rsidRPr="004B5E42" w:rsidRDefault="006F5902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02" w:rsidRPr="004B5E42" w:rsidRDefault="006F5902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 w:rsidR="00FF647F"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 636225: Томская область Бакчарский район с. Высокий Яр, ул. Садовая д. 11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02" w:rsidRPr="004B5E42" w:rsidRDefault="006F5902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02" w:rsidRPr="004B5E42" w:rsidRDefault="006F5902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02" w:rsidRPr="004B5E42" w:rsidRDefault="0098485C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Данные </w:t>
            </w:r>
            <w:proofErr w:type="spellStart"/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похозяйственной</w:t>
            </w:r>
            <w:proofErr w:type="spellEnd"/>
            <w:r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 книги</w:t>
            </w:r>
          </w:p>
        </w:tc>
      </w:tr>
      <w:tr w:rsidR="004215A3" w:rsidRPr="004B5E42" w:rsidTr="009877FA">
        <w:trPr>
          <w:trHeight w:val="1101"/>
        </w:trPr>
        <w:tc>
          <w:tcPr>
            <w:tcW w:w="7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85C" w:rsidRPr="004B5E42" w:rsidRDefault="0098485C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Супруг </w:t>
            </w:r>
          </w:p>
        </w:tc>
        <w:tc>
          <w:tcPr>
            <w:tcW w:w="6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85C" w:rsidRPr="004B5E42" w:rsidRDefault="0098485C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пенсионер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5C" w:rsidRPr="004B5E42" w:rsidRDefault="0098485C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в пользовании 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5C" w:rsidRPr="004B5E42" w:rsidRDefault="0098485C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46,8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5C" w:rsidRPr="004B5E42" w:rsidRDefault="0098485C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 w:rsidR="00FF647F"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 636225: Томская область Бакчарский район с. Высокий Яр, ул. Садовая д. 11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5C" w:rsidRPr="004B5E42" w:rsidRDefault="0098485C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5C" w:rsidRPr="004B5E42" w:rsidRDefault="007871E3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E62A0">
              <w:rPr>
                <w:rFonts w:ascii="Times New Roman" w:hAnsi="Times New Roman" w:cs="Times New Roman"/>
                <w:sz w:val="24"/>
                <w:szCs w:val="24"/>
              </w:rPr>
              <w:t>11674,02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5C" w:rsidRPr="004B5E42" w:rsidRDefault="0098485C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5A3" w:rsidRPr="004B5E42" w:rsidTr="009877FA">
        <w:trPr>
          <w:trHeight w:val="320"/>
        </w:trPr>
        <w:tc>
          <w:tcPr>
            <w:tcW w:w="7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85C" w:rsidRPr="004B5E42" w:rsidRDefault="0098485C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85C" w:rsidRPr="004B5E42" w:rsidRDefault="0098485C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5C" w:rsidRPr="004B5E42" w:rsidRDefault="0098485C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в пользовании 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5C" w:rsidRPr="004B5E42" w:rsidRDefault="0098485C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5800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5C" w:rsidRPr="004B5E42" w:rsidRDefault="0098485C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 w:rsidR="00FF647F"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 636225: Томская область Бакчарский район с. Высокий Яр, ул. Садовая д. 11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5C" w:rsidRPr="004B5E42" w:rsidRDefault="0098485C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5C" w:rsidRPr="004B5E42" w:rsidRDefault="0098485C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5C" w:rsidRPr="004B5E42" w:rsidRDefault="0098485C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5A3" w:rsidRPr="004B5E42" w:rsidTr="009877FA">
        <w:trPr>
          <w:trHeight w:val="308"/>
        </w:trPr>
        <w:tc>
          <w:tcPr>
            <w:tcW w:w="7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5C" w:rsidRPr="004B5E42" w:rsidRDefault="0098485C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5C" w:rsidRPr="004B5E42" w:rsidRDefault="0098485C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5C" w:rsidRPr="004B5E42" w:rsidRDefault="0098485C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5C" w:rsidRPr="004B5E42" w:rsidRDefault="0098485C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5C" w:rsidRPr="004B5E42" w:rsidRDefault="0098485C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5C" w:rsidRDefault="0098485C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ВАЗ 21074</w:t>
            </w:r>
            <w:r w:rsidR="007871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871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2004</w:t>
            </w:r>
          </w:p>
          <w:p w:rsidR="007871E3" w:rsidRPr="004B5E42" w:rsidRDefault="007871E3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2113, 1997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5C" w:rsidRPr="004B5E42" w:rsidRDefault="0098485C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5C" w:rsidRPr="004B5E42" w:rsidRDefault="00A7737F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ГИБДД Бакчарского </w:t>
            </w:r>
            <w:r w:rsidRPr="004B5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РОВД </w:t>
            </w:r>
          </w:p>
        </w:tc>
      </w:tr>
      <w:tr w:rsidR="004215A3" w:rsidRPr="004B5E42" w:rsidTr="009877FA">
        <w:trPr>
          <w:trHeight w:val="1088"/>
        </w:trPr>
        <w:tc>
          <w:tcPr>
            <w:tcW w:w="78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7737F" w:rsidRPr="004B5E42" w:rsidRDefault="00A7737F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Максишко</w:t>
            </w:r>
            <w:proofErr w:type="spellEnd"/>
            <w:r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 Елена Михайловна</w:t>
            </w:r>
          </w:p>
        </w:tc>
        <w:tc>
          <w:tcPr>
            <w:tcW w:w="65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7737F" w:rsidRPr="00226AB1" w:rsidRDefault="009877FA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AB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="00A7737F" w:rsidRPr="00226AB1">
              <w:rPr>
                <w:rFonts w:ascii="Times New Roman" w:hAnsi="Times New Roman" w:cs="Times New Roman"/>
                <w:sz w:val="24"/>
                <w:szCs w:val="24"/>
              </w:rPr>
              <w:t xml:space="preserve">, депутат 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7F" w:rsidRPr="004B5E42" w:rsidRDefault="00A7737F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Квартира, долевая собственность 1\2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7F" w:rsidRPr="004B5E42" w:rsidRDefault="00A7737F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45.00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7F" w:rsidRPr="004B5E42" w:rsidRDefault="00A7737F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 w:rsidR="00FF647F"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 636225: Томская область Бакчарский район  с. Высокий Яр. Ул.</w:t>
            </w:r>
            <w:r w:rsidR="000062B0"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 Советская д. 9 кв.2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7F" w:rsidRPr="004B5E42" w:rsidRDefault="00A7737F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7F" w:rsidRPr="004B5E42" w:rsidRDefault="00D937DB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E62A0">
              <w:rPr>
                <w:rFonts w:ascii="Times New Roman" w:hAnsi="Times New Roman" w:cs="Times New Roman"/>
                <w:sz w:val="24"/>
                <w:szCs w:val="24"/>
              </w:rPr>
              <w:t>73459.30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7F" w:rsidRPr="004B5E42" w:rsidRDefault="0039344E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права 70 АВ № 504201 от 25.02.2014</w:t>
            </w:r>
          </w:p>
        </w:tc>
      </w:tr>
      <w:tr w:rsidR="004215A3" w:rsidRPr="004B5E42" w:rsidTr="009877FA">
        <w:trPr>
          <w:trHeight w:val="1242"/>
        </w:trPr>
        <w:tc>
          <w:tcPr>
            <w:tcW w:w="7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737F" w:rsidRPr="004B5E42" w:rsidRDefault="00A7737F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737F" w:rsidRPr="004B5E42" w:rsidRDefault="00A7737F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7F" w:rsidRPr="004B5E42" w:rsidRDefault="00A7737F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Земельный участок,  долевая собственность 1\2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7F" w:rsidRPr="004B5E42" w:rsidRDefault="00A7737F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7F" w:rsidRPr="004B5E42" w:rsidRDefault="00A7737F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 w:rsidR="000062B0"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 636225: Томская область Бакчарский район  с. Высокий Яр. Ул. Советская д. 9 кв.2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7F" w:rsidRPr="004B5E42" w:rsidRDefault="00A7737F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7F" w:rsidRPr="004B5E42" w:rsidRDefault="00A7737F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7F" w:rsidRPr="004B5E42" w:rsidRDefault="0039344E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права 70</w:t>
            </w:r>
            <w:proofErr w:type="gramStart"/>
            <w:r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 - 0597254 от 21.05.2014 </w:t>
            </w:r>
          </w:p>
        </w:tc>
      </w:tr>
      <w:tr w:rsidR="004215A3" w:rsidRPr="004B5E42" w:rsidTr="009877FA">
        <w:trPr>
          <w:trHeight w:val="331"/>
        </w:trPr>
        <w:tc>
          <w:tcPr>
            <w:tcW w:w="7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7F" w:rsidRPr="004B5E42" w:rsidRDefault="00A7737F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7F" w:rsidRPr="004B5E42" w:rsidRDefault="00A7737F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7F" w:rsidRPr="004B5E42" w:rsidRDefault="00A7737F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7F" w:rsidRPr="004B5E42" w:rsidRDefault="00A7737F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7F" w:rsidRPr="004B5E42" w:rsidRDefault="00A7737F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7F" w:rsidRPr="004B5E42" w:rsidRDefault="00A7737F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ВАЗ 21074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7F" w:rsidRPr="004B5E42" w:rsidRDefault="00A7737F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7F" w:rsidRPr="004B5E42" w:rsidRDefault="00A7737F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ГИБДД Бакчарского района </w:t>
            </w:r>
          </w:p>
        </w:tc>
      </w:tr>
      <w:tr w:rsidR="004215A3" w:rsidRPr="004B5E42" w:rsidTr="009877FA">
        <w:trPr>
          <w:trHeight w:val="1956"/>
        </w:trPr>
        <w:tc>
          <w:tcPr>
            <w:tcW w:w="7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02" w:rsidRPr="004B5E42" w:rsidRDefault="006F5902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Несовершеннолетний ребенок</w:t>
            </w:r>
            <w:r w:rsidR="00A7737F"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02" w:rsidRPr="004B5E42" w:rsidRDefault="00A7737F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Учащийся МКОУ «</w:t>
            </w:r>
            <w:proofErr w:type="spellStart"/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Высокоярская</w:t>
            </w:r>
            <w:proofErr w:type="spellEnd"/>
            <w:r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02" w:rsidRPr="004B5E42" w:rsidRDefault="006F5902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Квартира, долевая собственность 1\2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02" w:rsidRPr="004B5E42" w:rsidRDefault="006F5902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45.00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02" w:rsidRPr="004B5E42" w:rsidRDefault="006F5902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 w:rsidR="000062B0"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 636225: Томская область Ба</w:t>
            </w:r>
            <w:r w:rsidR="00250B51" w:rsidRPr="004B5E42">
              <w:rPr>
                <w:rFonts w:ascii="Times New Roman" w:hAnsi="Times New Roman" w:cs="Times New Roman"/>
                <w:sz w:val="24"/>
                <w:szCs w:val="24"/>
              </w:rPr>
              <w:t>кчарский район  с. Высокий Яр</w:t>
            </w:r>
            <w:proofErr w:type="gramStart"/>
            <w:r w:rsidR="00250B51" w:rsidRPr="004B5E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250B51"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50B51" w:rsidRPr="004B5E4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="000062B0" w:rsidRPr="004B5E42">
              <w:rPr>
                <w:rFonts w:ascii="Times New Roman" w:hAnsi="Times New Roman" w:cs="Times New Roman"/>
                <w:sz w:val="24"/>
                <w:szCs w:val="24"/>
              </w:rPr>
              <w:t>л. Советская д. 9 кв.2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02" w:rsidRPr="004B5E42" w:rsidRDefault="006F5902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02" w:rsidRPr="004B5E42" w:rsidRDefault="007E62A0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109364.00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02" w:rsidRPr="004B5E42" w:rsidRDefault="006F5902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5A3" w:rsidRPr="004B5E42" w:rsidTr="009877FA">
        <w:trPr>
          <w:trHeight w:val="352"/>
        </w:trPr>
        <w:tc>
          <w:tcPr>
            <w:tcW w:w="7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02" w:rsidRPr="004B5E42" w:rsidRDefault="006F5902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02" w:rsidRPr="004B5E42" w:rsidRDefault="006F5902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02" w:rsidRPr="004B5E42" w:rsidRDefault="006F5902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Земельный участок,  долевая собственность 1\2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02" w:rsidRPr="004B5E42" w:rsidRDefault="006F5902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02" w:rsidRPr="004B5E42" w:rsidRDefault="006F5902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 w:rsidR="000062B0"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 636225: Томская область Бакчарский район  с. Высокий Яр</w:t>
            </w:r>
            <w:proofErr w:type="gramStart"/>
            <w:r w:rsidR="000062B0" w:rsidRPr="004B5E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0062B0"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50B51" w:rsidRPr="004B5E4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="000062B0" w:rsidRPr="004B5E42">
              <w:rPr>
                <w:rFonts w:ascii="Times New Roman" w:hAnsi="Times New Roman" w:cs="Times New Roman"/>
                <w:sz w:val="24"/>
                <w:szCs w:val="24"/>
              </w:rPr>
              <w:t>л. Советская д. 9 кв.2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02" w:rsidRPr="004B5E42" w:rsidRDefault="006F5902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02" w:rsidRPr="004B5E42" w:rsidRDefault="006F5902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02" w:rsidRPr="004B5E42" w:rsidRDefault="006F5902" w:rsidP="00242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2636" w:rsidRDefault="00242636" w:rsidP="00242636">
      <w:pPr>
        <w:spacing w:line="240" w:lineRule="auto"/>
      </w:pPr>
    </w:p>
    <w:tbl>
      <w:tblPr>
        <w:tblW w:w="5107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55"/>
        <w:gridCol w:w="2131"/>
        <w:gridCol w:w="1585"/>
        <w:gridCol w:w="1519"/>
        <w:gridCol w:w="1979"/>
        <w:gridCol w:w="1678"/>
        <w:gridCol w:w="1882"/>
        <w:gridCol w:w="1879"/>
      </w:tblGrid>
      <w:tr w:rsidR="00352E6B" w:rsidRPr="004B5E42" w:rsidTr="00567A0E">
        <w:trPr>
          <w:trHeight w:val="1882"/>
        </w:trPr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6B" w:rsidRDefault="00352E6B" w:rsidP="00F07C8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Гуляева Наталья Ивановна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6B" w:rsidRDefault="007E62A0" w:rsidP="00CA144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</w:t>
            </w:r>
            <w:r w:rsidR="00D17E2B">
              <w:rPr>
                <w:rFonts w:ascii="Times New Roman" w:hAnsi="Times New Roman" w:cs="Times New Roman"/>
                <w:sz w:val="24"/>
                <w:szCs w:val="24"/>
              </w:rPr>
              <w:t xml:space="preserve">Бакчарский детский сад № 2 </w:t>
            </w:r>
            <w:proofErr w:type="spellStart"/>
            <w:r w:rsidR="00D17E2B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еразвивающего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вида»</w:t>
            </w:r>
            <w:r w:rsidR="00352E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17E2B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</w:t>
            </w:r>
            <w:r w:rsidR="00352E6B">
              <w:rPr>
                <w:rFonts w:ascii="Times New Roman" w:hAnsi="Times New Roman" w:cs="Times New Roman"/>
                <w:sz w:val="24"/>
                <w:szCs w:val="24"/>
              </w:rPr>
              <w:t xml:space="preserve"> депутат</w:t>
            </w:r>
            <w:r w:rsidR="00D17E2B">
              <w:rPr>
                <w:rFonts w:ascii="Times New Roman" w:hAnsi="Times New Roman" w:cs="Times New Roman"/>
                <w:sz w:val="24"/>
                <w:szCs w:val="24"/>
              </w:rPr>
              <w:t xml:space="preserve"> Совета Высокоярского сельского поселения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6B" w:rsidRDefault="00D17E2B" w:rsidP="00D17E2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квартира, общая </w:t>
            </w:r>
            <w:r w:rsidR="00352E6B"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(1/4)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6B" w:rsidRDefault="00352E6B" w:rsidP="00F07C8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41,5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6B" w:rsidRDefault="00352E6B" w:rsidP="00F07C8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Томская область Бакчарский район с. Высокий Яр, ул. Рабочая д.15 кв.2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6B" w:rsidRPr="004B5E42" w:rsidRDefault="00352E6B" w:rsidP="00F07C8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6B" w:rsidRDefault="00D17E2B" w:rsidP="00F07C8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263279,02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6B" w:rsidRDefault="00352E6B" w:rsidP="00352E6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права 70 АБ № 171116  от 07.07.2008</w:t>
            </w:r>
            <w:r w:rsidR="00D17E2B">
              <w:rPr>
                <w:rFonts w:ascii="Times New Roman" w:hAnsi="Times New Roman" w:cs="Times New Roman"/>
                <w:sz w:val="24"/>
                <w:szCs w:val="24"/>
              </w:rPr>
              <w:t xml:space="preserve">г. Запись в ЕГРН 70-70-07/064/2008-385. Договор на </w:t>
            </w:r>
            <w:r w:rsidR="00D17E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передачу жилого помещения в собственность граждан № 32 от 01.11.2004г.</w:t>
            </w:r>
          </w:p>
        </w:tc>
      </w:tr>
      <w:tr w:rsidR="00D17E2B" w:rsidRPr="004B5E42" w:rsidTr="00567A0E">
        <w:trPr>
          <w:trHeight w:val="1882"/>
        </w:trPr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2B" w:rsidRDefault="00D17E2B" w:rsidP="00F07C8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2B" w:rsidRDefault="00D17E2B" w:rsidP="00CA144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2B" w:rsidRDefault="00D17E2B" w:rsidP="00D17E2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долевая (1/4)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2B" w:rsidRDefault="00D17E2B" w:rsidP="00F07C8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35.5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2B" w:rsidRDefault="00D17E2B" w:rsidP="00F07C8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636200: Томская область, Бакчарский район,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Бакчар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Красноармейская, д.25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2B" w:rsidRPr="004B5E42" w:rsidRDefault="00D17E2B" w:rsidP="00F07C8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2B" w:rsidRDefault="00D17E2B" w:rsidP="00F07C8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2B" w:rsidRDefault="00D17E2B" w:rsidP="00352E6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права 70-70/007-70/007/004/2016-87/2 от 17.02.2016. Запись в ЕГРН 70-70/007-70/007/004/2016-87/2. Договор купли продажи жилого дома и земельного участка от 05.02.2016 № 05</w:t>
            </w:r>
          </w:p>
        </w:tc>
      </w:tr>
      <w:tr w:rsidR="00352E6B" w:rsidRPr="004B5E42" w:rsidTr="00567A0E">
        <w:trPr>
          <w:trHeight w:val="1882"/>
        </w:trPr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6B" w:rsidRDefault="00352E6B" w:rsidP="00F07C8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6B" w:rsidRDefault="00352E6B" w:rsidP="00CA144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6B" w:rsidRDefault="00352E6B" w:rsidP="00F07C8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352E6B" w:rsidRDefault="00567A0E" w:rsidP="00F07C8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  <w:p w:rsidR="00567A0E" w:rsidRDefault="00567A0E" w:rsidP="00F07C8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долевая (1\4)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6B" w:rsidRDefault="00567A0E" w:rsidP="00F07C8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1404.1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6B" w:rsidRDefault="00352E6B" w:rsidP="00567A0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Томская область Бакчарский район с. </w:t>
            </w:r>
            <w:proofErr w:type="spellStart"/>
            <w:r w:rsidR="00567A0E">
              <w:rPr>
                <w:rFonts w:ascii="Times New Roman" w:hAnsi="Times New Roman" w:cs="Times New Roman"/>
                <w:sz w:val="24"/>
                <w:szCs w:val="24"/>
              </w:rPr>
              <w:t>Бакчар</w:t>
            </w:r>
            <w:proofErr w:type="spellEnd"/>
            <w:r w:rsidR="00567A0E">
              <w:rPr>
                <w:rFonts w:ascii="Times New Roman" w:hAnsi="Times New Roman" w:cs="Times New Roman"/>
                <w:sz w:val="24"/>
                <w:szCs w:val="24"/>
              </w:rPr>
              <w:t>, ул. Красноармейская, д.25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6B" w:rsidRPr="004B5E42" w:rsidRDefault="00352E6B" w:rsidP="00F07C8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6B" w:rsidRDefault="00352E6B" w:rsidP="00F07C8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6B" w:rsidRDefault="00567A0E" w:rsidP="00352E6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государственной регистрации права 70-70/007 – 70/007/004/2016-89/4 от 17.02.2016.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Запись в ЕГРН 70-70/007-70/007/004/2016 -89/4. Договор купли продажи жилого дома и земельного участка от 05.02.2016 № 05</w:t>
            </w:r>
          </w:p>
        </w:tc>
      </w:tr>
      <w:tr w:rsidR="00352E6B" w:rsidRPr="004B5E42" w:rsidTr="00567A0E">
        <w:trPr>
          <w:trHeight w:val="1882"/>
        </w:trPr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6B" w:rsidRDefault="00352E6B" w:rsidP="00F07C8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Несовершеннолетний ребенок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6B" w:rsidRDefault="00352E6B" w:rsidP="00CA144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6B" w:rsidRDefault="00352E6B" w:rsidP="00F07C8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352E6B" w:rsidRDefault="00352E6B" w:rsidP="00F07C8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6B" w:rsidRDefault="00352E6B" w:rsidP="00F07C8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41,5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6B" w:rsidRDefault="00352E6B" w:rsidP="00F07C8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Томская область Бакчарский район с. Высокий Яр, ул. Рабочая д.15 кв.2</w:t>
            </w:r>
          </w:p>
          <w:p w:rsidR="00533AA5" w:rsidRDefault="00533AA5" w:rsidP="00F07C8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6B" w:rsidRPr="004B5E42" w:rsidRDefault="00352E6B" w:rsidP="00F07C8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6B" w:rsidRDefault="00352E6B" w:rsidP="00F07C8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6B" w:rsidRDefault="00533AA5" w:rsidP="00352E6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права 70 АБ № 171117  от 07.07.2008</w:t>
            </w:r>
            <w:r w:rsidR="00D17E2B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 w:rsidR="00567A0E">
              <w:rPr>
                <w:rFonts w:ascii="Times New Roman" w:hAnsi="Times New Roman" w:cs="Times New Roman"/>
                <w:sz w:val="24"/>
                <w:szCs w:val="24"/>
              </w:rPr>
              <w:t>Запись в ЕГРН 70-70-07/064/2008-385. Договор на передачу жилого помещения в собственность граждан № 32 от 01.11.2004г.</w:t>
            </w:r>
          </w:p>
        </w:tc>
      </w:tr>
      <w:tr w:rsidR="00D17E2B" w:rsidRPr="004B5E42" w:rsidTr="00567A0E">
        <w:trPr>
          <w:trHeight w:val="1882"/>
        </w:trPr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2B" w:rsidRDefault="00D17E2B" w:rsidP="00F07C8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2B" w:rsidRDefault="00D17E2B" w:rsidP="00CA144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2B" w:rsidRDefault="00D17E2B" w:rsidP="00BC2CF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долевая (1/4)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2B" w:rsidRDefault="00D17E2B" w:rsidP="00BC2CF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35.5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2B" w:rsidRDefault="00D17E2B" w:rsidP="00BC2CF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636200: Томская область, Бакчарский район,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Бакчар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Красноармейская, д.25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2B" w:rsidRPr="004B5E42" w:rsidRDefault="00D17E2B" w:rsidP="00BC2CF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2B" w:rsidRDefault="00D17E2B" w:rsidP="00BC2CF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2B" w:rsidRDefault="00D17E2B" w:rsidP="00D17E2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права 70-70/007-70/007/004/2016-87/4 от 17.02.2016. Запись в ЕГРН 70-70/007-70/007/004/2016-87/4. Договор купли продажи жилого дома и земельного участка от 05.02.2016 № 05</w:t>
            </w:r>
          </w:p>
        </w:tc>
      </w:tr>
      <w:tr w:rsidR="00567A0E" w:rsidRPr="004B5E42" w:rsidTr="00567A0E">
        <w:trPr>
          <w:trHeight w:val="1882"/>
        </w:trPr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E" w:rsidRDefault="00567A0E" w:rsidP="00F07C8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E" w:rsidRDefault="00567A0E" w:rsidP="00CA144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E" w:rsidRDefault="00567A0E" w:rsidP="00BC2CF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567A0E" w:rsidRDefault="00567A0E" w:rsidP="00BC2CF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  <w:p w:rsidR="00567A0E" w:rsidRDefault="00567A0E" w:rsidP="00BC2CF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 долевая (1\4)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E" w:rsidRDefault="00567A0E" w:rsidP="00BC2CF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1404.1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E" w:rsidRDefault="00567A0E" w:rsidP="00BC2CF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Томская область Бакчарский район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Бакчар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Красноармейская, д.25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E" w:rsidRPr="004B5E42" w:rsidRDefault="00567A0E" w:rsidP="00BC2CF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E" w:rsidRDefault="00567A0E" w:rsidP="00BC2CF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E" w:rsidRDefault="00567A0E" w:rsidP="00BC2CF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государственной регистрации права 70-70/007 – 70/007/004/2016-89/4 от 17.02.2016. Запись в ЕГРН 70-70/007-70/007/004/2016 -89/4. Договор купли продажи жилого дома и земельного участка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05.02.2016 № 05</w:t>
            </w:r>
          </w:p>
        </w:tc>
      </w:tr>
      <w:tr w:rsidR="00567A0E" w:rsidTr="00567A0E">
        <w:trPr>
          <w:trHeight w:val="1882"/>
        </w:trPr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E" w:rsidRDefault="00567A0E" w:rsidP="00BC2CF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Несовершеннолетний ребенок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E" w:rsidRDefault="00567A0E" w:rsidP="00BC2CF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E" w:rsidRDefault="00567A0E" w:rsidP="00BC2CF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567A0E" w:rsidRDefault="00567A0E" w:rsidP="00BC2CF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E" w:rsidRDefault="00567A0E" w:rsidP="00BC2CF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41,5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E" w:rsidRDefault="00567A0E" w:rsidP="00BC2CF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Томская область Бакчарский район с. Высокий Яр, ул. Рабочая д.15 кв.2</w:t>
            </w:r>
          </w:p>
          <w:p w:rsidR="00567A0E" w:rsidRDefault="00567A0E" w:rsidP="00BC2CF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E" w:rsidRPr="004B5E42" w:rsidRDefault="00567A0E" w:rsidP="00BC2CF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E" w:rsidRDefault="00567A0E" w:rsidP="00BC2CF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E" w:rsidRDefault="00567A0E" w:rsidP="00BC2CF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права 70 АБ № 171117  от 07.07.2008 г. Запись в ЕГРН 70-70-07/064/2008-385. Договор на передачу жилого помещения в собственность граждан № 32 от 01.11.2004г.</w:t>
            </w:r>
          </w:p>
        </w:tc>
      </w:tr>
      <w:tr w:rsidR="00567A0E" w:rsidTr="00567A0E">
        <w:trPr>
          <w:trHeight w:val="1882"/>
        </w:trPr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E" w:rsidRDefault="00567A0E" w:rsidP="00BC2CF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E" w:rsidRDefault="00567A0E" w:rsidP="00BC2CF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E" w:rsidRDefault="00567A0E" w:rsidP="00BC2CF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долевая (1/4)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E" w:rsidRDefault="00567A0E" w:rsidP="00BC2CF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35.5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E" w:rsidRDefault="00567A0E" w:rsidP="00BC2CF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636200: Томская область, Бакчарский район,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Бакчар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Красноармейская, д.25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E" w:rsidRPr="004B5E42" w:rsidRDefault="00567A0E" w:rsidP="00BC2CF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E" w:rsidRDefault="00567A0E" w:rsidP="00BC2CF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E" w:rsidRDefault="00567A0E" w:rsidP="00BC2CF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права 70-70/007-70/007/004/2016-87/4 от 17.02.2016. Запись в ЕГРН 70-70/007-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70/007/004/2016-87/4. Договор купли продажи жилого дома и земельного участка от 05.02.2016 № 05</w:t>
            </w:r>
          </w:p>
        </w:tc>
      </w:tr>
      <w:tr w:rsidR="00567A0E" w:rsidTr="00567A0E">
        <w:trPr>
          <w:trHeight w:val="1882"/>
        </w:trPr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E" w:rsidRDefault="00567A0E" w:rsidP="00BC2CF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E" w:rsidRDefault="00567A0E" w:rsidP="00BC2CF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E" w:rsidRDefault="00567A0E" w:rsidP="00BC2CF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567A0E" w:rsidRDefault="00567A0E" w:rsidP="00BC2CF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  <w:p w:rsidR="00567A0E" w:rsidRDefault="00567A0E" w:rsidP="00BC2CF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 долевая (1\4)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E" w:rsidRDefault="00567A0E" w:rsidP="00BC2CF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1404.1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E" w:rsidRDefault="00567A0E" w:rsidP="00BC2CF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Томская область Бакчарский район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Бакчар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Красноармейская, д.25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E" w:rsidRPr="004B5E42" w:rsidRDefault="00567A0E" w:rsidP="00BC2CF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E" w:rsidRDefault="00567A0E" w:rsidP="00BC2CF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E" w:rsidRDefault="00567A0E" w:rsidP="00BC2CF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права 70-70/007 – 70/007/004/2016-89/4 от 17.02.2016. Запись в ЕГРН 70-70/007-70/007/004/2016 -89/4. Договор купли продажи жилого дома и земельного участка от 05.02.2016 № 05</w:t>
            </w:r>
          </w:p>
        </w:tc>
      </w:tr>
    </w:tbl>
    <w:p w:rsidR="00226AB1" w:rsidRDefault="00226AB1" w:rsidP="002426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1918" w:rsidRPr="004B5E42" w:rsidRDefault="00A21918" w:rsidP="002426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5E42">
        <w:rPr>
          <w:rFonts w:ascii="Times New Roman" w:hAnsi="Times New Roman" w:cs="Times New Roman"/>
          <w:sz w:val="24"/>
          <w:szCs w:val="24"/>
        </w:rPr>
        <w:t>&lt;1&gt; Указывается фамилия, имя и отчество (последнее – при наличии) лица, замещающего муниципальную должность. Фамилия, имя и отчество</w:t>
      </w:r>
      <w:r w:rsidR="007146E9" w:rsidRPr="004B5E42">
        <w:rPr>
          <w:rFonts w:ascii="Times New Roman" w:hAnsi="Times New Roman" w:cs="Times New Roman"/>
          <w:sz w:val="24"/>
          <w:szCs w:val="24"/>
        </w:rPr>
        <w:t xml:space="preserve"> </w:t>
      </w:r>
      <w:r w:rsidRPr="004B5E42">
        <w:rPr>
          <w:rFonts w:ascii="Times New Roman" w:hAnsi="Times New Roman" w:cs="Times New Roman"/>
          <w:sz w:val="24"/>
          <w:szCs w:val="24"/>
        </w:rPr>
        <w:t>супруги (супруга), несовершеннолетнего ребенка не указываются.</w:t>
      </w:r>
    </w:p>
    <w:p w:rsidR="003F0532" w:rsidRPr="004B5E42" w:rsidRDefault="00A21918" w:rsidP="002426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54"/>
      <w:bookmarkEnd w:id="0"/>
      <w:r w:rsidRPr="004B5E42">
        <w:rPr>
          <w:rFonts w:ascii="Times New Roman" w:hAnsi="Times New Roman" w:cs="Times New Roman"/>
          <w:sz w:val="24"/>
          <w:szCs w:val="24"/>
        </w:rPr>
        <w:t>&lt;2&gt; Сведения указываются, если общая сумма таких сделок превышает общий доход лица, замещающего муниципальную должность, и его супруги (супруга) за три последних года, предшествующих отчетному периоду.</w:t>
      </w:r>
    </w:p>
    <w:sectPr w:rsidR="003F0532" w:rsidRPr="004B5E42" w:rsidSect="003825DF">
      <w:pgSz w:w="16838" w:h="11906" w:orient="landscape"/>
      <w:pgMar w:top="156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21918"/>
    <w:rsid w:val="000062B0"/>
    <w:rsid w:val="00037D5A"/>
    <w:rsid w:val="000F0AE2"/>
    <w:rsid w:val="00114D4C"/>
    <w:rsid w:val="001152D1"/>
    <w:rsid w:val="00162B68"/>
    <w:rsid w:val="001D2FD1"/>
    <w:rsid w:val="001E0BD6"/>
    <w:rsid w:val="001E3DBD"/>
    <w:rsid w:val="001F19D4"/>
    <w:rsid w:val="002055DC"/>
    <w:rsid w:val="00226AB1"/>
    <w:rsid w:val="00242636"/>
    <w:rsid w:val="00250B51"/>
    <w:rsid w:val="002550A5"/>
    <w:rsid w:val="002C62ED"/>
    <w:rsid w:val="00352E6B"/>
    <w:rsid w:val="0039344E"/>
    <w:rsid w:val="003A240C"/>
    <w:rsid w:val="003E3A33"/>
    <w:rsid w:val="003F0532"/>
    <w:rsid w:val="00414A27"/>
    <w:rsid w:val="004215A3"/>
    <w:rsid w:val="00422D2E"/>
    <w:rsid w:val="00425EDC"/>
    <w:rsid w:val="00435928"/>
    <w:rsid w:val="004B5E42"/>
    <w:rsid w:val="00506A59"/>
    <w:rsid w:val="00507582"/>
    <w:rsid w:val="00533AA5"/>
    <w:rsid w:val="00567A0E"/>
    <w:rsid w:val="00611B71"/>
    <w:rsid w:val="006505F0"/>
    <w:rsid w:val="006F5902"/>
    <w:rsid w:val="007146E9"/>
    <w:rsid w:val="00723AE5"/>
    <w:rsid w:val="00731562"/>
    <w:rsid w:val="00755CFE"/>
    <w:rsid w:val="007871E3"/>
    <w:rsid w:val="007E62A0"/>
    <w:rsid w:val="007F679A"/>
    <w:rsid w:val="00810516"/>
    <w:rsid w:val="008A0D74"/>
    <w:rsid w:val="008A1F30"/>
    <w:rsid w:val="00925A16"/>
    <w:rsid w:val="0098485C"/>
    <w:rsid w:val="009877FA"/>
    <w:rsid w:val="009E4283"/>
    <w:rsid w:val="00A21918"/>
    <w:rsid w:val="00A7737F"/>
    <w:rsid w:val="00B175CC"/>
    <w:rsid w:val="00B2782A"/>
    <w:rsid w:val="00C016D3"/>
    <w:rsid w:val="00C13703"/>
    <w:rsid w:val="00C73A9D"/>
    <w:rsid w:val="00CA1441"/>
    <w:rsid w:val="00CA424E"/>
    <w:rsid w:val="00CC6EFD"/>
    <w:rsid w:val="00D019F7"/>
    <w:rsid w:val="00D14C9D"/>
    <w:rsid w:val="00D17E2B"/>
    <w:rsid w:val="00D222FA"/>
    <w:rsid w:val="00D32E87"/>
    <w:rsid w:val="00D36B84"/>
    <w:rsid w:val="00D73B21"/>
    <w:rsid w:val="00D83F36"/>
    <w:rsid w:val="00D8499B"/>
    <w:rsid w:val="00D937DB"/>
    <w:rsid w:val="00DA40C1"/>
    <w:rsid w:val="00DA7B83"/>
    <w:rsid w:val="00F428E1"/>
    <w:rsid w:val="00F850C3"/>
    <w:rsid w:val="00FD0088"/>
    <w:rsid w:val="00FE41D0"/>
    <w:rsid w:val="00FE680B"/>
    <w:rsid w:val="00FF6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A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1E26D-ED0C-464B-B32D-C896EEC21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12</Pages>
  <Words>1151</Words>
  <Characters>6562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2018-04-23T07:13:00Z</dcterms:created>
  <dcterms:modified xsi:type="dcterms:W3CDTF">2018-04-23T08:49:00Z</dcterms:modified>
</cp:coreProperties>
</file>